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3D6A0" w14:textId="78FEF476" w:rsidR="00CF30C7" w:rsidRPr="001366DF" w:rsidRDefault="00CF30C7" w:rsidP="00CF30C7">
      <w:pPr>
        <w:spacing w:after="0"/>
        <w:jc w:val="center"/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รายงานการปฏิบัติราชการ</w:t>
      </w:r>
      <w:r w:rsidRPr="001366D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ประจำเดือน</w:t>
      </w:r>
      <w:r w:rsidR="006575ED" w:rsidRPr="001366D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</w:t>
      </w:r>
      <w:r w:rsidR="004407EA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ตุลาคม</w:t>
      </w:r>
      <w:r w:rsidR="00F82F02" w:rsidRPr="001366D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F82F02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 w:rsidR="00EB44F6">
        <w:rPr>
          <w:rFonts w:ascii="TH SarabunIT๙" w:hAnsi="TH SarabunIT๙" w:cs="TH SarabunIT๙" w:hint="cs"/>
          <w:b/>
          <w:bCs/>
          <w:sz w:val="32"/>
          <w:szCs w:val="32"/>
          <w:cs/>
        </w:rPr>
        <w:t>๗</w:t>
      </w:r>
    </w:p>
    <w:p w14:paraId="169DB076" w14:textId="46C081F9" w:rsidR="00CF30C7" w:rsidRPr="001366DF" w:rsidRDefault="00CF30C7" w:rsidP="00CF30C7">
      <w:pPr>
        <w:pStyle w:val="Defaul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ประจ</w:t>
      </w:r>
      <w:r w:rsidR="00B927B6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ำ</w:t>
      </w: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ปีงบประมาณ พ.ศ. 256</w:t>
      </w:r>
      <w:r w:rsidR="00EB44F6">
        <w:rPr>
          <w:rFonts w:ascii="TH SarabunIT๙" w:hAnsi="TH SarabunIT๙" w:cs="TH SarabunIT๙" w:hint="cs"/>
          <w:b/>
          <w:bCs/>
          <w:sz w:val="32"/>
          <w:szCs w:val="32"/>
          <w:cs/>
        </w:rPr>
        <w:t>๘</w:t>
      </w:r>
    </w:p>
    <w:p w14:paraId="3A876DC4" w14:textId="794CD1F4" w:rsidR="00CF30C7" w:rsidRPr="001366DF" w:rsidRDefault="00F56415" w:rsidP="00CF30C7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3A91AF" wp14:editId="58FA0FF6">
                <wp:simplePos x="0" y="0"/>
                <wp:positionH relativeFrom="margin">
                  <wp:posOffset>0</wp:posOffset>
                </wp:positionH>
                <wp:positionV relativeFrom="paragraph">
                  <wp:posOffset>200025</wp:posOffset>
                </wp:positionV>
                <wp:extent cx="1993900" cy="342900"/>
                <wp:effectExtent l="0" t="0" r="6350" b="0"/>
                <wp:wrapNone/>
                <wp:docPr id="6" name="Arrow: Pen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1C4F53" w14:textId="0BBE8D54" w:rsidR="001C79B5" w:rsidRPr="00335758" w:rsidRDefault="005D5F6F" w:rsidP="00335758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๑</w:t>
                            </w:r>
                            <w:r w:rsidR="00335758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1C79B5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งานป้องกันปราบปราม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3A91AF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6" o:spid="_x0000_s1026" type="#_x0000_t15" style="position:absolute;left:0;text-align:left;margin-left:0;margin-top:15.75pt;width:157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rWEgwIAAG8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" adj="19743" fillcolor="maroon" stroked="f" strokeweight="1pt">
                <v:textbox>
                  <w:txbxContent>
                    <w:p w14:paraId="321C4F53" w14:textId="0BBE8D54" w:rsidR="001C79B5" w:rsidRPr="00335758" w:rsidRDefault="005D5F6F" w:rsidP="00335758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๑</w:t>
                      </w:r>
                      <w:r w:rsidR="00335758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1C79B5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งานป้องกันปราบปราม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30C7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</w:t>
      </w: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ภูธร</w:t>
      </w:r>
      <w:r w:rsidR="00893FD7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สีชมพู</w:t>
      </w:r>
    </w:p>
    <w:p w14:paraId="788ADC4E" w14:textId="7F060A54" w:rsidR="007B5078" w:rsidRPr="001366DF" w:rsidRDefault="007B5078" w:rsidP="00FC7828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26BF2575" w14:textId="77777777" w:rsidR="00893FD7" w:rsidRPr="001366DF" w:rsidRDefault="00893FD7" w:rsidP="00FC7828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213948FE" w14:textId="77777777" w:rsidR="00EB44F6" w:rsidRDefault="00EB44F6" w:rsidP="00EB44F6">
      <w:pPr>
        <w:spacing w:after="0" w:line="240" w:lineRule="auto"/>
        <w:ind w:left="94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EB44F6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วันที่ 23  ตุลาคม 2567 เวลา 09.00 น.</w:t>
      </w:r>
    </w:p>
    <w:p w14:paraId="2C24194A" w14:textId="6696CF4A" w:rsidR="00EB44F6" w:rsidRPr="00EB44F6" w:rsidRDefault="00EB44F6" w:rsidP="00EB44F6">
      <w:pPr>
        <w:spacing w:after="0" w:line="240" w:lineRule="auto"/>
        <w:ind w:left="94" w:firstLine="626"/>
        <w:jc w:val="thaiDistribute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EB44F6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สถานีตำรวจภูธรสีชมพู ต.วังเพิ่ม อ.สีชมพู จ.ขอนแก่น พ.ต.อ.รัฐพล  เหลาพรม.ผกก.สภ.สีชมพู พ.ต.ท.สรภพ  หมื่นกันยา รอง ผกก.ปฯ</w:t>
      </w:r>
      <w:r w:rsidRPr="00EB44F6">
        <w:rPr>
          <w:rFonts w:ascii="TH SarabunIT๙" w:eastAsia="Times New Roman" w:hAnsi="TH SarabunIT๙" w:cs="TH SarabunIT๙"/>
          <w:color w:val="050505"/>
          <w:sz w:val="32"/>
          <w:szCs w:val="32"/>
        </w:rPr>
        <w:t>,</w:t>
      </w:r>
      <w:r w:rsidRPr="00EB44F6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มอบหมายให้ พ.ต.ท.เอกชัย  บุญมียง</w:t>
      </w:r>
      <w:proofErr w:type="spellStart"/>
      <w:r w:rsidRPr="00EB44F6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ค์</w:t>
      </w:r>
      <w:proofErr w:type="spellEnd"/>
      <w:r w:rsidRPr="00EB44F6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สวป.ฯ พร้อมข้าราชการตำรวจจิตอาสารวม 42 นาย ทำกิจกรรมจิตอาสาบำเพ็ญสาธารณะประโยชน์ ปรับปรุงภูมิทัศน์ ทำความสะอาดภายในสถานีตำรวจ เนื่องในวัน</w:t>
      </w:r>
      <w:proofErr w:type="spellStart"/>
      <w:r w:rsidRPr="00EB44F6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ปิย</w:t>
      </w:r>
      <w:proofErr w:type="spellEnd"/>
      <w:r w:rsidRPr="00EB44F6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มหาราช 23 ตุลาคม 2567   ผลการปฏิบัติ : สำเร็จตามวัตถุประสงค์</w:t>
      </w:r>
    </w:p>
    <w:p w14:paraId="51DBFAE9" w14:textId="429B290B" w:rsidR="004407EA" w:rsidRDefault="00EB44F6" w:rsidP="00EB44F6">
      <w:pPr>
        <w:spacing w:after="0" w:line="240" w:lineRule="auto"/>
        <w:ind w:left="94"/>
        <w:rPr>
          <w:rFonts w:ascii="TH SarabunIT๙" w:hAnsi="TH SarabunIT๙" w:cs="TH SarabunIT๙"/>
          <w:sz w:val="32"/>
          <w:szCs w:val="32"/>
        </w:rPr>
      </w:pPr>
      <w:r w:rsidRPr="00EB44F6">
        <w:rPr>
          <w:rFonts w:ascii="TH SarabunIT๙" w:eastAsia="Times New Roman" w:hAnsi="TH SarabunIT๙" w:cs="TH SarabunIT๙"/>
          <w:color w:val="050505"/>
          <w:sz w:val="32"/>
          <w:szCs w:val="32"/>
          <w:u w:val="single"/>
          <w:cs/>
        </w:rPr>
        <w:t xml:space="preserve"> ปัญหา/อุปสรรค : ไม่มี</w:t>
      </w:r>
    </w:p>
    <w:p w14:paraId="63CD5D44" w14:textId="77777777" w:rsidR="00EB44F6" w:rsidRPr="00FB7D5B" w:rsidRDefault="00EB44F6" w:rsidP="00EB44F6">
      <w:pPr>
        <w:spacing w:after="0" w:line="240" w:lineRule="auto"/>
        <w:ind w:left="94"/>
        <w:rPr>
          <w:rFonts w:ascii="TH SarabunIT๙" w:hAnsi="TH SarabunIT๙" w:cs="TH SarabunIT๙"/>
          <w:sz w:val="32"/>
          <w:szCs w:val="32"/>
        </w:rPr>
      </w:pPr>
    </w:p>
    <w:p w14:paraId="7F35A41E" w14:textId="77777777" w:rsidR="004407EA" w:rsidRDefault="004407EA" w:rsidP="004407EA">
      <w:pPr>
        <w:spacing w:after="0" w:line="240" w:lineRule="auto"/>
        <w:ind w:left="94"/>
        <w:jc w:val="center"/>
        <w:rPr>
          <w:rFonts w:ascii="TH SarabunIT๙" w:hAnsi="TH SarabunIT๙" w:cs="TH SarabunIT๙"/>
          <w:noProof/>
        </w:rPr>
      </w:pPr>
    </w:p>
    <w:p w14:paraId="264B1470" w14:textId="654FA6F8" w:rsidR="004407EA" w:rsidRDefault="00EB44F6" w:rsidP="004407EA">
      <w:pPr>
        <w:spacing w:after="0" w:line="240" w:lineRule="auto"/>
        <w:ind w:left="94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drawing>
          <wp:inline distT="0" distB="0" distL="0" distR="0" wp14:anchorId="50AA53B5" wp14:editId="48E0E49E">
            <wp:extent cx="2400075" cy="1800000"/>
            <wp:effectExtent l="0" t="0" r="635" b="0"/>
            <wp:docPr id="936599276" name="รูปภาพ 9" descr="ไม่มีคำอธิบายรูปภา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ไม่มีคำอธิบายรูปภาพ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07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07EA" w:rsidRPr="00FB7D5B">
        <w:rPr>
          <w:rFonts w:ascii="TH SarabunIT๙" w:hAnsi="TH SarabunIT๙" w:cs="TH SarabunIT๙"/>
          <w:noProof/>
        </w:rPr>
        <w:t xml:space="preserve">  </w:t>
      </w:r>
      <w:r>
        <w:rPr>
          <w:noProof/>
        </w:rPr>
        <w:drawing>
          <wp:inline distT="0" distB="0" distL="0" distR="0" wp14:anchorId="7177B962" wp14:editId="549A9206">
            <wp:extent cx="2400076" cy="1800000"/>
            <wp:effectExtent l="0" t="0" r="635" b="0"/>
            <wp:docPr id="1097674082" name="รูปภาพ 10" descr="ไม่มีคำอธิบายรูปภา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ไม่มีคำอธิบายรูปภาพ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076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6FED0" w14:textId="7953FE2E" w:rsidR="004407EA" w:rsidRPr="004407EA" w:rsidRDefault="004407EA" w:rsidP="004407EA">
      <w:pPr>
        <w:spacing w:after="0" w:line="240" w:lineRule="auto"/>
        <w:ind w:left="94"/>
        <w:jc w:val="center"/>
        <w:rPr>
          <w:rFonts w:ascii="TH SarabunIT๙" w:hAnsi="TH SarabunIT๙" w:cs="TH SarabunIT๙"/>
          <w:sz w:val="32"/>
          <w:szCs w:val="32"/>
        </w:rPr>
      </w:pPr>
      <w:r w:rsidRPr="00FB7D5B">
        <w:rPr>
          <w:rFonts w:ascii="TH SarabunIT๙" w:hAnsi="TH SarabunIT๙" w:cs="TH SarabunIT๙"/>
          <w:noProof/>
        </w:rPr>
        <w:t xml:space="preserve">  </w:t>
      </w:r>
    </w:p>
    <w:p w14:paraId="0473EE70" w14:textId="77777777" w:rsidR="004407EA" w:rsidRDefault="004407EA" w:rsidP="004407EA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50505"/>
          <w:sz w:val="32"/>
          <w:szCs w:val="32"/>
          <w:u w:val="single"/>
        </w:rPr>
      </w:pPr>
    </w:p>
    <w:p w14:paraId="7C578DA7" w14:textId="77777777" w:rsidR="004407EA" w:rsidRDefault="004407EA" w:rsidP="004407EA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50505"/>
          <w:sz w:val="32"/>
          <w:szCs w:val="32"/>
          <w:u w:val="single"/>
        </w:rPr>
      </w:pPr>
    </w:p>
    <w:p w14:paraId="12BA5705" w14:textId="4A5271A2" w:rsidR="004407EA" w:rsidRPr="00FB7D5B" w:rsidRDefault="004407EA" w:rsidP="004407EA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50505"/>
          <w:sz w:val="32"/>
          <w:szCs w:val="32"/>
          <w:u w:val="single"/>
        </w:rPr>
      </w:pP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u w:val="single"/>
          <w:cs/>
        </w:rPr>
        <w:t xml:space="preserve">วันที่ 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u w:val="single"/>
        </w:rPr>
        <w:t xml:space="preserve">25 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u w:val="single"/>
          <w:cs/>
        </w:rPr>
        <w:t xml:space="preserve">ตุลาคม 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u w:val="single"/>
        </w:rPr>
        <w:t>256</w:t>
      </w:r>
      <w:r w:rsidR="00EB44F6">
        <w:rPr>
          <w:rFonts w:ascii="TH SarabunIT๙" w:eastAsia="Times New Roman" w:hAnsi="TH SarabunIT๙" w:cs="TH SarabunIT๙" w:hint="cs"/>
          <w:color w:val="050505"/>
          <w:sz w:val="32"/>
          <w:szCs w:val="32"/>
          <w:u w:val="single"/>
          <w:cs/>
        </w:rPr>
        <w:t>๗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u w:val="single"/>
        </w:rPr>
        <w:t xml:space="preserve"> 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u w:val="single"/>
          <w:cs/>
        </w:rPr>
        <w:t xml:space="preserve">เวลา 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u w:val="single"/>
        </w:rPr>
        <w:t xml:space="preserve">09.00 - 16.00 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u w:val="single"/>
          <w:cs/>
        </w:rPr>
        <w:t>น.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u w:val="single"/>
        </w:rPr>
        <w:t xml:space="preserve"> </w:t>
      </w:r>
    </w:p>
    <w:p w14:paraId="114C3BB2" w14:textId="38CAA585" w:rsidR="004407EA" w:rsidRDefault="004407EA" w:rsidP="004407EA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</w:pP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พ.ต.</w:t>
      </w: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ต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.</w:t>
      </w: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เอกชัย  บุญมียง</w:t>
      </w:r>
      <w:proofErr w:type="spellStart"/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ค์</w:t>
      </w:r>
      <w:proofErr w:type="spellEnd"/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  สวป.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สภ.</w:t>
      </w: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สีชมพู มอบหมายให้ ร้อยเวร๒๐ พร้อมสายตรวจรถยนต์ 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ออกตรวจเยี่ยมประชาชนตามโครงการ 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Stop walk and talk 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เพื่อสอบถามถึงสภาพปัญหาความเดือดร้อนของประชาชน ประชาสัมพันธ์ 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18 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กลโกงของมิจฉาชีพที่ใช้หลอกเหยื่อบนโลกออนไลน์ และป้องกันปราบปรามอาชญากรรม ในเขตพื้นที่ตำบล</w:t>
      </w: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วังเพิ่ม</w:t>
      </w:r>
      <w:r w:rsidRPr="00FB7D5B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อ.</w:t>
      </w: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สีชมพู</w:t>
      </w:r>
      <w:r w:rsidR="00EB44F6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 w:rsidR="00EB44F6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จ.ขอนแก่น</w:t>
      </w:r>
    </w:p>
    <w:p w14:paraId="27C557CB" w14:textId="77777777" w:rsidR="00EB44F6" w:rsidRPr="00FB7D5B" w:rsidRDefault="00EB44F6" w:rsidP="004407EA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</w:pPr>
    </w:p>
    <w:p w14:paraId="1D3FE8CD" w14:textId="4185C35F" w:rsidR="004407EA" w:rsidRDefault="004407EA" w:rsidP="004407EA">
      <w:pPr>
        <w:tabs>
          <w:tab w:val="left" w:pos="1100"/>
        </w:tabs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4E56B4F2" wp14:editId="34FC3F54">
            <wp:extent cx="2007803" cy="1800000"/>
            <wp:effectExtent l="0" t="0" r="0" b="0"/>
            <wp:docPr id="1559615720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803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44F6">
        <w:rPr>
          <w:rFonts w:ascii="TH SarabunIT๙" w:eastAsia="Times New Roman" w:hAnsi="TH SarabunIT๙" w:cs="TH SarabunIT๙"/>
          <w:sz w:val="32"/>
          <w:szCs w:val="32"/>
        </w:rPr>
        <w:t xml:space="preserve">  </w:t>
      </w:r>
      <w:r w:rsidR="00EB44F6"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049A62B4" wp14:editId="6C24984D">
            <wp:extent cx="1753003" cy="1800000"/>
            <wp:effectExtent l="0" t="0" r="0" b="0"/>
            <wp:docPr id="1652182936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003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4D735" w14:textId="1E874883" w:rsidR="008B3AF8" w:rsidRDefault="008B3AF8" w:rsidP="00EB44F6">
      <w:pPr>
        <w:tabs>
          <w:tab w:val="left" w:pos="1100"/>
        </w:tabs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7FAC803A" w14:textId="589A29DD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87FDB3" wp14:editId="2A1C5D26">
                <wp:simplePos x="0" y="0"/>
                <wp:positionH relativeFrom="margin">
                  <wp:posOffset>-87923</wp:posOffset>
                </wp:positionH>
                <wp:positionV relativeFrom="paragraph">
                  <wp:posOffset>208573</wp:posOffset>
                </wp:positionV>
                <wp:extent cx="1993900" cy="342900"/>
                <wp:effectExtent l="0" t="0" r="6350" b="0"/>
                <wp:wrapNone/>
                <wp:docPr id="3" name="Arrow: Pentago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19DD39" w14:textId="67F1362F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๒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จราจร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7FDB3" id="Arrow: Pentagon 14" o:spid="_x0000_s1027" type="#_x0000_t15" style="position:absolute;margin-left:-6.9pt;margin-top:16.4pt;width:157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Ot0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" adj="19743" fillcolor="maroon" stroked="f" strokeweight="1pt">
                <v:textbox>
                  <w:txbxContent>
                    <w:p w14:paraId="4919DD39" w14:textId="67F1362F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๒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จราจร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8B982ED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45231603" w14:textId="77777777" w:rsidR="00B82CF6" w:rsidRPr="00B82CF6" w:rsidRDefault="00B82CF6" w:rsidP="00D8107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B82CF6">
        <w:rPr>
          <w:rFonts w:ascii="TH SarabunIT๙" w:eastAsia="Times New Roman" w:hAnsi="TH SarabunIT๙" w:cs="TH SarabunIT๙"/>
          <w:color w:val="050505"/>
          <w:sz w:val="32"/>
          <w:szCs w:val="32"/>
        </w:rPr>
        <w:t>“</w:t>
      </w:r>
      <w:r w:rsidRPr="00B82CF6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อำนวยความสะดวกการจราจร”</w:t>
      </w:r>
    </w:p>
    <w:p w14:paraId="6E103D11" w14:textId="1B327DC0" w:rsidR="00B82CF6" w:rsidRDefault="00B82CF6" w:rsidP="00D8107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B82CF6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4 </w:t>
      </w:r>
      <w:r w:rsidRPr="00B82CF6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ต.ค. </w:t>
      </w:r>
      <w:r w:rsidRPr="00B82CF6">
        <w:rPr>
          <w:rFonts w:ascii="TH SarabunIT๙" w:eastAsia="Times New Roman" w:hAnsi="TH SarabunIT๙" w:cs="TH SarabunIT๙"/>
          <w:color w:val="050505"/>
          <w:sz w:val="32"/>
          <w:szCs w:val="32"/>
        </w:rPr>
        <w:t>256</w:t>
      </w:r>
      <w:r w:rsidR="00865956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๗</w:t>
      </w:r>
      <w:r w:rsidRPr="00B82CF6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(07.00 </w:t>
      </w:r>
      <w:r w:rsidRPr="00B82CF6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น.) ร.ต.อ.มงคล ผิวแดง รอง สวป.สภ.สีชมพู พร้อมชุดจราจร อำนวยความสะดวกการจราจรและบริการประชาชน เพื่อป้องกันและลดอุบัติเหตุบนท้องถนนในช่วงเวลาเร่งด่วน บริเวณตลาดสดเทศบาลตำบลสีชมพู และหน้าศูนย์บริการประชาชน (ต.</w:t>
      </w:r>
      <w:r w:rsidRPr="00B82CF6">
        <w:rPr>
          <w:rFonts w:ascii="TH SarabunIT๙" w:eastAsia="Times New Roman" w:hAnsi="TH SarabunIT๙" w:cs="TH SarabunIT๙"/>
          <w:color w:val="050505"/>
          <w:sz w:val="32"/>
          <w:szCs w:val="32"/>
        </w:rPr>
        <w:t>01)</w:t>
      </w:r>
    </w:p>
    <w:p w14:paraId="589BD849" w14:textId="28D594FF" w:rsidR="00D81073" w:rsidRDefault="00D81073" w:rsidP="00D81073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color w:val="050505"/>
          <w:sz w:val="32"/>
          <w:szCs w:val="32"/>
        </w:rPr>
        <w:drawing>
          <wp:inline distT="0" distB="0" distL="0" distR="0" wp14:anchorId="0EBBFB72" wp14:editId="39B64D99">
            <wp:extent cx="2552700" cy="1914525"/>
            <wp:effectExtent l="0" t="0" r="0" b="9525"/>
            <wp:docPr id="1569427829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795" cy="19190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 </w:t>
      </w:r>
      <w:r>
        <w:rPr>
          <w:rFonts w:ascii="TH SarabunIT๙" w:eastAsia="Times New Roman" w:hAnsi="TH SarabunIT๙" w:cs="TH SarabunIT๙"/>
          <w:noProof/>
          <w:color w:val="050505"/>
          <w:sz w:val="32"/>
          <w:szCs w:val="32"/>
        </w:rPr>
        <w:drawing>
          <wp:inline distT="0" distB="0" distL="0" distR="0" wp14:anchorId="497A5590" wp14:editId="0B0C93FE">
            <wp:extent cx="2568575" cy="1926868"/>
            <wp:effectExtent l="0" t="0" r="3175" b="0"/>
            <wp:docPr id="130596417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402" cy="19484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C67F21" w14:textId="77777777" w:rsidR="00D81073" w:rsidRDefault="00D81073" w:rsidP="00D81073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4BDB9F52" w14:textId="77777777" w:rsidR="00D81073" w:rsidRDefault="00D81073" w:rsidP="00D8107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6B666BF8" w14:textId="77777777" w:rsidR="00D81073" w:rsidRPr="00D81073" w:rsidRDefault="00D81073" w:rsidP="00D8107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D81073">
        <w:rPr>
          <w:rFonts w:ascii="TH SarabunIT๙" w:eastAsia="Times New Roman" w:hAnsi="TH SarabunIT๙" w:cs="TH SarabunIT๙"/>
          <w:color w:val="050505"/>
          <w:sz w:val="32"/>
          <w:szCs w:val="32"/>
        </w:rPr>
        <w:t>“</w:t>
      </w:r>
      <w:r w:rsidRPr="00D81073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อำนวยความสะดวกจราจร”</w:t>
      </w:r>
    </w:p>
    <w:p w14:paraId="5348FC55" w14:textId="77777777" w:rsidR="00D81073" w:rsidRPr="00D81073" w:rsidRDefault="00D81073" w:rsidP="00D8107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D81073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สภ.สีชมพู ภ.จว.ขอนแก่น</w:t>
      </w:r>
    </w:p>
    <w:p w14:paraId="320530CE" w14:textId="0E89961C" w:rsidR="00D81073" w:rsidRPr="00D81073" w:rsidRDefault="00D81073" w:rsidP="00D8107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D81073">
        <w:rPr>
          <w:rFonts w:ascii="TH SarabunIT๙" w:eastAsia="Times New Roman" w:hAnsi="TH SarabunIT๙" w:cs="TH SarabunIT๙"/>
          <w:color w:val="050505"/>
          <w:sz w:val="32"/>
          <w:szCs w:val="32"/>
        </w:rPr>
        <w:t>12</w:t>
      </w:r>
      <w:r w:rsidRPr="00D81073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ต.ค.</w:t>
      </w:r>
      <w:r w:rsidRPr="00D81073">
        <w:rPr>
          <w:rFonts w:ascii="TH SarabunIT๙" w:eastAsia="Times New Roman" w:hAnsi="TH SarabunIT๙" w:cs="TH SarabunIT๙"/>
          <w:color w:val="050505"/>
          <w:sz w:val="32"/>
          <w:szCs w:val="32"/>
        </w:rPr>
        <w:t>256</w:t>
      </w:r>
      <w:r w:rsidR="00865956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๗</w:t>
      </w:r>
      <w:r w:rsidRPr="00D81073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(07.00</w:t>
      </w:r>
      <w:r w:rsidRPr="00D81073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น.)</w:t>
      </w:r>
    </w:p>
    <w:p w14:paraId="0C2E2635" w14:textId="77777777" w:rsidR="00D81073" w:rsidRPr="00D81073" w:rsidRDefault="00D81073" w:rsidP="00D8107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D81073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ร.ต.อ.มงคล ผิวแดง รอง สวป.สภ.สีชมพู ปฏิบัติหน้าที่ร้อยเวรจราจร ( ชมพู </w:t>
      </w:r>
      <w:r w:rsidRPr="00D81073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60 ) </w:t>
      </w:r>
      <w:r w:rsidRPr="00D81073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ประจำวันนี้ พร้อมด้วยชุดจราจรเวร ร่วมกันอำนวยความสะดวกด้านการจราจรและบริการประชาชน  บริเวณตลาดสดเทศบาลและต.</w:t>
      </w:r>
      <w:r w:rsidRPr="00D81073">
        <w:rPr>
          <w:rFonts w:ascii="TH SarabunIT๙" w:eastAsia="Times New Roman" w:hAnsi="TH SarabunIT๙" w:cs="TH SarabunIT๙"/>
          <w:color w:val="050505"/>
          <w:sz w:val="32"/>
          <w:szCs w:val="32"/>
        </w:rPr>
        <w:t>01</w:t>
      </w:r>
    </w:p>
    <w:p w14:paraId="053465C8" w14:textId="617C6AC9" w:rsidR="00D81073" w:rsidRDefault="00D81073" w:rsidP="00D8107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D81073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เหตุการณ์ทั่วไปปกติ</w:t>
      </w:r>
    </w:p>
    <w:p w14:paraId="3943920A" w14:textId="485395D3" w:rsidR="00D81073" w:rsidRDefault="00D81073" w:rsidP="00D81073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color w:val="050505"/>
          <w:sz w:val="32"/>
          <w:szCs w:val="32"/>
        </w:rPr>
        <w:drawing>
          <wp:inline distT="0" distB="0" distL="0" distR="0" wp14:anchorId="7EB8BEBB" wp14:editId="6BC54C4A">
            <wp:extent cx="2399458" cy="1800000"/>
            <wp:effectExtent l="0" t="0" r="1270" b="0"/>
            <wp:docPr id="1431815564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458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1655BCB2" wp14:editId="2725AF5D">
            <wp:extent cx="2400979" cy="1800000"/>
            <wp:effectExtent l="0" t="0" r="0" b="0"/>
            <wp:docPr id="37670173" name="รูปภาพ 13" descr="ไม่มีคำอธิบายรูปภา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ไม่มีคำอธิบายรูปภาพ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979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40B0C" w14:textId="77777777" w:rsidR="00D81073" w:rsidRDefault="00D81073" w:rsidP="00D81073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42C2FA65" w14:textId="77777777" w:rsidR="00D81073" w:rsidRDefault="00D81073" w:rsidP="00D81073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016451AD" w14:textId="77777777" w:rsidR="00D81073" w:rsidRDefault="00D81073" w:rsidP="00D81073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47D438F5" w14:textId="77777777" w:rsidR="00D81073" w:rsidRDefault="00D81073" w:rsidP="00D81073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34597C29" w14:textId="77777777" w:rsidR="00D81073" w:rsidRDefault="00D81073" w:rsidP="00D81073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70C2A947" w14:textId="77777777" w:rsidR="00D81073" w:rsidRDefault="00D81073" w:rsidP="00D81073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49FEC2BF" w14:textId="77777777" w:rsidR="00D81073" w:rsidRDefault="00D81073" w:rsidP="00D81073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554F228E" w14:textId="77777777" w:rsidR="00D81073" w:rsidRPr="00B82CF6" w:rsidRDefault="00D81073" w:rsidP="00D81073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40616FC6" w14:textId="2FE0A713" w:rsidR="004A66EF" w:rsidRPr="001366DF" w:rsidRDefault="004A66EF" w:rsidP="004A66EF">
      <w:pPr>
        <w:rPr>
          <w:rFonts w:ascii="TH SarabunIT๙" w:hAnsi="TH SarabunIT๙" w:cs="TH SarabunIT๙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DC4DA75" wp14:editId="13FD9C83">
                <wp:simplePos x="0" y="0"/>
                <wp:positionH relativeFrom="margin">
                  <wp:posOffset>-226060</wp:posOffset>
                </wp:positionH>
                <wp:positionV relativeFrom="paragraph">
                  <wp:posOffset>219710</wp:posOffset>
                </wp:positionV>
                <wp:extent cx="1993900" cy="342900"/>
                <wp:effectExtent l="0" t="0" r="6350" b="0"/>
                <wp:wrapNone/>
                <wp:docPr id="10" name="Arrow: Pentag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026D87" w14:textId="6129D52D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๓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สืบสวน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4DA75" id="Arrow: Pentagon 10" o:spid="_x0000_s1028" type="#_x0000_t15" style="position:absolute;margin-left:-17.8pt;margin-top:17.3pt;width:157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cI5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" adj="19743" fillcolor="maroon" stroked="f" strokeweight="1pt">
                <v:textbox>
                  <w:txbxContent>
                    <w:p w14:paraId="08026D87" w14:textId="6129D52D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๓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สืบสวน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09D758" w14:textId="77777777" w:rsidR="004A66EF" w:rsidRPr="001366DF" w:rsidRDefault="004A66EF" w:rsidP="004A66EF">
      <w:pPr>
        <w:rPr>
          <w:rFonts w:ascii="TH SarabunIT๙" w:hAnsi="TH SarabunIT๙" w:cs="TH SarabunIT๙"/>
        </w:rPr>
      </w:pPr>
    </w:p>
    <w:p w14:paraId="58898AEE" w14:textId="2A666406" w:rsidR="001366DF" w:rsidRPr="001366DF" w:rsidRDefault="004A66EF" w:rsidP="001366DF">
      <w:pPr>
        <w:rPr>
          <w:rFonts w:ascii="TH SarabunIT๙" w:hAnsi="TH SarabunIT๙" w:cs="TH SarabunIT๙"/>
        </w:rPr>
      </w:pPr>
      <w:r w:rsidRPr="001366DF">
        <w:rPr>
          <w:rFonts w:ascii="TH SarabunIT๙" w:hAnsi="TH SarabunIT๙" w:cs="TH SarabunIT๙"/>
        </w:rPr>
        <w:tab/>
      </w:r>
    </w:p>
    <w:p w14:paraId="540A4DC2" w14:textId="77777777" w:rsidR="00C60A25" w:rsidRPr="00C60A25" w:rsidRDefault="00C60A25" w:rsidP="00C60A25">
      <w:pPr>
        <w:rPr>
          <w:rFonts w:ascii="TH SarabunIT๙" w:hAnsi="TH SarabunIT๙" w:cs="TH SarabunIT๙"/>
          <w:noProof/>
          <w:sz w:val="32"/>
          <w:szCs w:val="32"/>
        </w:rPr>
      </w:pPr>
      <w:r w:rsidRPr="00C60A25">
        <w:rPr>
          <w:rFonts w:ascii="TH SarabunIT๙" w:hAnsi="TH SarabunIT๙" w:cs="TH SarabunIT๙"/>
          <w:noProof/>
          <w:sz w:val="32"/>
          <w:szCs w:val="32"/>
          <w:cs/>
        </w:rPr>
        <w:t xml:space="preserve">วันที่ </w:t>
      </w:r>
      <w:r w:rsidRPr="00C60A25">
        <w:rPr>
          <w:rFonts w:ascii="TH SarabunIT๙" w:hAnsi="TH SarabunIT๙" w:cs="TH SarabunIT๙"/>
          <w:noProof/>
          <w:sz w:val="32"/>
          <w:szCs w:val="32"/>
        </w:rPr>
        <w:t>4</w:t>
      </w:r>
      <w:r w:rsidRPr="00C60A25">
        <w:rPr>
          <w:rFonts w:ascii="TH SarabunIT๙" w:hAnsi="TH SarabunIT๙" w:cs="TH SarabunIT๙" w:hint="cs"/>
          <w:noProof/>
          <w:sz w:val="32"/>
          <w:szCs w:val="32"/>
          <w:cs/>
        </w:rPr>
        <w:t xml:space="preserve"> ตุลาคม </w:t>
      </w:r>
      <w:r w:rsidRPr="00C60A25">
        <w:rPr>
          <w:rFonts w:ascii="TH SarabunIT๙" w:hAnsi="TH SarabunIT๙" w:cs="TH SarabunIT๙"/>
          <w:noProof/>
          <w:sz w:val="32"/>
          <w:szCs w:val="32"/>
        </w:rPr>
        <w:t xml:space="preserve">2567 </w:t>
      </w:r>
      <w:r w:rsidRPr="00C60A25">
        <w:rPr>
          <w:rFonts w:ascii="TH SarabunIT๙" w:hAnsi="TH SarabunIT๙" w:cs="TH SarabunIT๙" w:hint="cs"/>
          <w:noProof/>
          <w:sz w:val="32"/>
          <w:szCs w:val="32"/>
          <w:cs/>
        </w:rPr>
        <w:t>ภายใต้การอำนวยการ/สั่งการ ของ ..พ.ต.อ.รัฐพล เหลาพรม ผกก.สภ.สีชมพู ..พ.ต.ท.ยศวัจน์ ตั้งจิตรมณีศักดา รอง ผกก.สส.สภ.สีชมพู …พ.ต.ท.ดำรงค์ศักดิ์ ศิริแก้ว สว.สส.สภ.สีชมพู สั่งการให้ ...เจ้าหน้าที่ตำรวจชุดสืบสวน ได้ร่วมกันจับกุมตัวผู้กระทำความผิดเกี่ยวกับยาเสพติด</w:t>
      </w:r>
      <w:r w:rsidRPr="00C60A25">
        <w:rPr>
          <w:rFonts w:ascii="TH SarabunIT๙" w:hAnsi="TH SarabunIT๙" w:cs="TH SarabunIT๙"/>
          <w:noProof/>
          <w:sz w:val="32"/>
          <w:szCs w:val="32"/>
        </w:rPr>
        <w:t>,</w:t>
      </w:r>
      <w:r w:rsidRPr="00C60A25">
        <w:rPr>
          <w:rFonts w:ascii="TH SarabunIT๙" w:hAnsi="TH SarabunIT๙" w:cs="TH SarabunIT๙" w:hint="cs"/>
          <w:noProof/>
          <w:sz w:val="32"/>
          <w:szCs w:val="32"/>
          <w:cs/>
        </w:rPr>
        <w:t xml:space="preserve">อาวุธปืน ดังนี้ </w:t>
      </w:r>
      <w:r w:rsidRPr="00C60A25">
        <w:rPr>
          <w:rFonts w:ascii="TH SarabunIT๙" w:hAnsi="TH SarabunIT๙" w:cs="TH SarabunIT๙"/>
          <w:noProof/>
          <w:sz w:val="32"/>
          <w:szCs w:val="32"/>
        </w:rPr>
        <w:t xml:space="preserve">  </w:t>
      </w:r>
    </w:p>
    <w:p w14:paraId="2A55F02F" w14:textId="77777777" w:rsidR="00C60A25" w:rsidRPr="00C60A25" w:rsidRDefault="00C60A25" w:rsidP="00C60A25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 w:rsidRPr="00C60A25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  <w:t xml:space="preserve">1) จับกุม นายสันติภาพหรือทีม  คำมะตะศิลา อายุ ๒๙ ปี  อยู่ที่ ๑๘๒ ม.๙ ต.หนองแดง อ.สีชมพู จ.ขอนแก่น  </w:t>
      </w:r>
    </w:p>
    <w:p w14:paraId="3DEBF359" w14:textId="77777777" w:rsidR="00C60A25" w:rsidRPr="00C60A25" w:rsidRDefault="00C60A25" w:rsidP="00C60A25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 w:rsidRPr="00C60A25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  <w:t xml:space="preserve">ของกลาง  ๑. เมทแอมเฟตามีน(ยาบ้า) ๒๒๒ เม็ด </w:t>
      </w:r>
    </w:p>
    <w:p w14:paraId="1FE3609F" w14:textId="77777777" w:rsidR="00C60A25" w:rsidRPr="00C60A25" w:rsidRDefault="00C60A25" w:rsidP="00C60A25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 w:rsidRPr="00C60A25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  <w:t xml:space="preserve">   ๒. ตัวอย่างปัสสาวะ พร้อมผลตรวจเบื้องต้น ๑ ชุด </w:t>
      </w:r>
    </w:p>
    <w:p w14:paraId="70FE6B95" w14:textId="77777777" w:rsidR="00C60A25" w:rsidRPr="00C60A25" w:rsidRDefault="00C60A25" w:rsidP="00C60A25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 w:rsidRPr="00C60A25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  <w:t>ข้อกล่าวหา</w:t>
      </w:r>
      <w:r w:rsidRPr="00C60A25">
        <w:rPr>
          <w:rFonts w:ascii="TH SarabunIT๙" w:hAnsi="TH SarabunIT๙" w:cs="TH SarabunIT๙"/>
          <w:noProof/>
          <w:sz w:val="32"/>
          <w:szCs w:val="32"/>
        </w:rPr>
        <w:t xml:space="preserve">“ </w:t>
      </w:r>
      <w:r w:rsidRPr="00C60A25">
        <w:rPr>
          <w:rFonts w:ascii="TH SarabunIT๙" w:hAnsi="TH SarabunIT๙" w:cs="TH SarabunIT๙" w:hint="cs"/>
          <w:noProof/>
          <w:sz w:val="32"/>
          <w:szCs w:val="32"/>
          <w:cs/>
        </w:rPr>
        <w:t xml:space="preserve">มีไว้ในความครอบครองซึ่งยาเสพติดให้โทษประเภท ๑ (เมทแอมเฟตามีน) อันเป็นการกระทำเพื่อการค้าก่อให้เกิด การแพร่กระจายในกลุ่มประชาชนและเสพยาเสพติดให้โทษประเภท ๑ (เมทแอมเฟตามีน) โดยฝ่าฝืนต่อกฎหมาย”                                                    </w:t>
      </w:r>
    </w:p>
    <w:p w14:paraId="6B721954" w14:textId="77777777" w:rsidR="00C60A25" w:rsidRPr="00C60A25" w:rsidRDefault="00C60A25" w:rsidP="00C60A25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 w:rsidRPr="00C60A25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  <w:t xml:space="preserve">สถานที่จับกุม  บริเวณกระท่อมพักทางด้านทิศเหนือบ้านหนองแดง หมู่ที่ ๑ ต.หนองแดง อ.สีชมพู จ.ขอนแก่น </w:t>
      </w:r>
    </w:p>
    <w:p w14:paraId="1342A26E" w14:textId="77777777" w:rsidR="00C60A25" w:rsidRPr="00C60A25" w:rsidRDefault="00C60A25" w:rsidP="00C60A25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 w:rsidRPr="00C60A25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  <w:t xml:space="preserve">๒.)นายภาวัตหรือฟิล์ม  สังฆรัตน์  อายุ ๒๓ ปี  อยู่ที่ ๔๕๒ หมู่ที่ ๑ ต.หนองแดง อ.สีชมพู จ.ขอนแก่น  </w:t>
      </w:r>
    </w:p>
    <w:p w14:paraId="7E5E13A0" w14:textId="77777777" w:rsidR="00C60A25" w:rsidRPr="00C60A25" w:rsidRDefault="00C60A25" w:rsidP="00C60A25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 w:rsidRPr="00C60A25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  <w:t xml:space="preserve">ของกลาง  ๑. เมทแอมเฟตามีน(ยาบ้า) จำนวน ๘ เม็ด </w:t>
      </w:r>
    </w:p>
    <w:p w14:paraId="7A23CDC5" w14:textId="77777777" w:rsidR="00C60A25" w:rsidRPr="00C60A25" w:rsidRDefault="00C60A25" w:rsidP="00C60A25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 w:rsidRPr="00C60A25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  <w:t xml:space="preserve">   ๒. อาวุธปืนพกสั้นแบบออโตเมติก ใช้ยิงกระสุน ๙ มม.  ๑ กระบอก พร้อมซอง  กระสุน ๑ ซอง </w:t>
      </w:r>
    </w:p>
    <w:p w14:paraId="4A99E717" w14:textId="77777777" w:rsidR="00C60A25" w:rsidRPr="00C60A25" w:rsidRDefault="00C60A25" w:rsidP="00C60A25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 w:rsidRPr="00C60A25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  <w:t xml:space="preserve">   ๓. กระเป๋าสะพายหนังสีเขียว จำนวน ๑ ใบ </w:t>
      </w:r>
    </w:p>
    <w:p w14:paraId="0D43462F" w14:textId="77777777" w:rsidR="00C60A25" w:rsidRPr="00C60A25" w:rsidRDefault="00C60A25" w:rsidP="00C60A25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 w:rsidRPr="00C60A25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  <w:t xml:space="preserve">   ๔. ตัวอย่างปัสสาวะ พร้อมผลตรวจเบื้องต้น ๑ ชุด </w:t>
      </w:r>
    </w:p>
    <w:p w14:paraId="68E830F8" w14:textId="7551B380" w:rsidR="00C60A25" w:rsidRPr="00C60A25" w:rsidRDefault="00C60A25" w:rsidP="00C60A25">
      <w:pPr>
        <w:rPr>
          <w:rFonts w:ascii="TH SarabunIT๙" w:hAnsi="TH SarabunIT๙" w:cs="TH SarabunIT๙"/>
          <w:noProof/>
          <w:sz w:val="32"/>
          <w:szCs w:val="32"/>
        </w:rPr>
      </w:pPr>
      <w:r w:rsidRPr="00C60A25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32"/>
          <w:szCs w:val="32"/>
          <w:cs/>
        </w:rPr>
        <w:tab/>
        <w:t xml:space="preserve">ข้อกล่าวหา </w:t>
      </w:r>
      <w:r w:rsidRPr="00C60A25">
        <w:rPr>
          <w:rFonts w:ascii="TH SarabunIT๙" w:hAnsi="TH SarabunIT๙" w:cs="TH SarabunIT๙"/>
          <w:noProof/>
          <w:sz w:val="32"/>
          <w:szCs w:val="32"/>
        </w:rPr>
        <w:t xml:space="preserve">“ </w:t>
      </w:r>
      <w:r w:rsidRPr="00C60A25">
        <w:rPr>
          <w:rFonts w:ascii="TH SarabunIT๙" w:hAnsi="TH SarabunIT๙" w:cs="TH SarabunIT๙" w:hint="cs"/>
          <w:noProof/>
          <w:sz w:val="32"/>
          <w:szCs w:val="32"/>
          <w:cs/>
        </w:rPr>
        <w:t xml:space="preserve">มียาเสพติดให้โทษประเภท ๑ (เมทแอมเฟตามีน) ไว้ในความครอบครองโดยไม่ได้รับอนุญาต </w:t>
      </w:r>
      <w:r w:rsidRPr="00C60A25">
        <w:rPr>
          <w:rFonts w:ascii="TH SarabunIT๙" w:hAnsi="TH SarabunIT๙" w:cs="TH SarabunIT๙"/>
          <w:noProof/>
          <w:sz w:val="32"/>
          <w:szCs w:val="32"/>
        </w:rPr>
        <w:t xml:space="preserve">,  </w:t>
      </w:r>
      <w:r w:rsidRPr="00C60A25">
        <w:rPr>
          <w:rFonts w:ascii="TH SarabunIT๙" w:hAnsi="TH SarabunIT๙" w:cs="TH SarabunIT๙" w:hint="cs"/>
          <w:noProof/>
          <w:sz w:val="32"/>
          <w:szCs w:val="32"/>
          <w:cs/>
        </w:rPr>
        <w:t>เสพยาเสพติดให้โทษประเภท ๑ (เมทแอมเฟตามีน) โดยฝ่าฝืนต่อกฎหมายและมีอาวุธปืนไว้ในความครอบครองโดยไม่ได้รับอนุญาตจากนายทะเบียน”</w:t>
      </w:r>
    </w:p>
    <w:p w14:paraId="2EAB8744" w14:textId="5A601ED9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  <w:r w:rsidRPr="00C60A25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77696" behindDoc="1" locked="0" layoutInCell="1" allowOverlap="1" wp14:anchorId="56D6F087" wp14:editId="6CE492D0">
            <wp:simplePos x="0" y="0"/>
            <wp:positionH relativeFrom="column">
              <wp:posOffset>2092960</wp:posOffset>
            </wp:positionH>
            <wp:positionV relativeFrom="paragraph">
              <wp:posOffset>26670</wp:posOffset>
            </wp:positionV>
            <wp:extent cx="2571750" cy="3118485"/>
            <wp:effectExtent l="0" t="0" r="0" b="5715"/>
            <wp:wrapThrough wrapText="bothSides">
              <wp:wrapPolygon edited="0">
                <wp:start x="0" y="0"/>
                <wp:lineTo x="0" y="21508"/>
                <wp:lineTo x="21440" y="21508"/>
                <wp:lineTo x="21440" y="0"/>
                <wp:lineTo x="0" y="0"/>
              </wp:wrapPolygon>
            </wp:wrapThrough>
            <wp:docPr id="85146405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3118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710822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5C51BE51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  <w:r w:rsidRPr="00C60A25">
        <w:rPr>
          <w:rFonts w:ascii="TH SarabunIT๙" w:hAnsi="TH SarabunIT๙" w:cs="TH SarabunIT๙"/>
          <w:noProof/>
          <w:cs/>
        </w:rPr>
        <w:t xml:space="preserve"> </w:t>
      </w:r>
      <w:r w:rsidRPr="00C60A25">
        <w:rPr>
          <w:rFonts w:ascii="TH SarabunIT๙" w:hAnsi="TH SarabunIT๙" w:cs="TH SarabunIT๙"/>
          <w:noProof/>
          <w:cs/>
        </w:rPr>
        <w:tab/>
      </w:r>
      <w:r w:rsidRPr="00C60A25">
        <w:rPr>
          <w:rFonts w:ascii="TH SarabunIT๙" w:hAnsi="TH SarabunIT๙" w:cs="TH SarabunIT๙"/>
          <w:noProof/>
          <w:cs/>
        </w:rPr>
        <w:tab/>
      </w:r>
      <w:r w:rsidRPr="00C60A25">
        <w:rPr>
          <w:rFonts w:ascii="TH SarabunIT๙" w:hAnsi="TH SarabunIT๙" w:cs="TH SarabunIT๙"/>
          <w:noProof/>
          <w:cs/>
        </w:rPr>
        <w:tab/>
      </w:r>
    </w:p>
    <w:p w14:paraId="46FF0B95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416C2B05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6DBB3B20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42D8326F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7B13B73E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3E69CD72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7BFB5511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73FB7864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1146810D" w14:textId="77777777" w:rsid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3309D248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58D198C7" w14:textId="77777777" w:rsidR="00C60A25" w:rsidRPr="00C60A25" w:rsidRDefault="00C60A25" w:rsidP="00C60A25">
      <w:pPr>
        <w:rPr>
          <w:rFonts w:ascii="TH SarabunIT๙" w:hAnsi="TH SarabunIT๙" w:cs="TH SarabunIT๙"/>
          <w:noProof/>
          <w:sz w:val="24"/>
          <w:szCs w:val="32"/>
        </w:rPr>
      </w:pPr>
      <w:r w:rsidRPr="00C60A25">
        <w:rPr>
          <w:rFonts w:ascii="TH SarabunIT๙" w:hAnsi="TH SarabunIT๙" w:cs="TH SarabunIT๙"/>
          <w:noProof/>
          <w:sz w:val="24"/>
          <w:szCs w:val="32"/>
          <w:cs/>
        </w:rPr>
        <w:t xml:space="preserve">ในวันนี้ 10 ตุลาคม 2567 </w:t>
      </w:r>
    </w:p>
    <w:p w14:paraId="7BDEE7F3" w14:textId="77777777" w:rsidR="00C60A25" w:rsidRPr="00C60A25" w:rsidRDefault="00C60A25" w:rsidP="00C60A25">
      <w:pPr>
        <w:rPr>
          <w:rFonts w:ascii="TH SarabunIT๙" w:hAnsi="TH SarabunIT๙" w:cs="TH SarabunIT๙"/>
          <w:noProof/>
          <w:sz w:val="24"/>
          <w:szCs w:val="32"/>
        </w:rPr>
      </w:pPr>
      <w:r w:rsidRPr="00C60A25">
        <w:rPr>
          <w:rFonts w:ascii="TH SarabunIT๙" w:hAnsi="TH SarabunIT๙" w:cs="TH SarabunIT๙"/>
          <w:noProof/>
          <w:sz w:val="24"/>
          <w:szCs w:val="32"/>
          <w:cs/>
        </w:rPr>
        <w:t xml:space="preserve">ภายใต้การอำนวยการของ..พ.ต.อ.รัฐพล เหลาพรม ผกก.สภ.สีชมพู ..พ.ต.ท.ยศวัจน์ ตั้งจิตรมณีศักดา รอง ผกก.สส.สภ.สีชมพู …พ.ต.ท.ดำรงค์ศักดิ์ ศิริแก้ว สว.สส.สภ.สีชมพู สั่งการให้ เจ้าหน้าที่ตำรวจชุดสืบสวนได้ร่วมกันจับกุมตัวผู้กระทำความผิดเกี่ยวกับยาเสพติด ดังนี้ </w:t>
      </w:r>
    </w:p>
    <w:p w14:paraId="3175576E" w14:textId="77777777" w:rsidR="00C60A25" w:rsidRPr="00C60A25" w:rsidRDefault="00C60A25" w:rsidP="00C60A25">
      <w:pPr>
        <w:rPr>
          <w:rFonts w:ascii="TH SarabunIT๙" w:hAnsi="TH SarabunIT๙" w:cs="TH SarabunIT๙"/>
          <w:noProof/>
          <w:sz w:val="24"/>
          <w:szCs w:val="32"/>
        </w:rPr>
      </w:pPr>
      <w:r w:rsidRPr="00C60A25">
        <w:rPr>
          <w:rFonts w:ascii="TH SarabunIT๙" w:hAnsi="TH SarabunIT๙" w:cs="TH SarabunIT๙"/>
          <w:noProof/>
          <w:sz w:val="24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24"/>
          <w:szCs w:val="32"/>
          <w:cs/>
        </w:rPr>
        <w:tab/>
        <w:t>นายสวาทหรือเป๊าะ เขียวโสภา อายุ 65 ปี ที่อยู่ 605 ม.10 บ้านโคกม่วง ต.ศรีสุข อ.สีชมพู จ.ขอนแก่น</w:t>
      </w:r>
    </w:p>
    <w:p w14:paraId="7DA7DE10" w14:textId="77777777" w:rsidR="00C60A25" w:rsidRPr="00C60A25" w:rsidRDefault="00C60A25" w:rsidP="00C60A25">
      <w:pPr>
        <w:rPr>
          <w:rFonts w:ascii="TH SarabunIT๙" w:hAnsi="TH SarabunIT๙" w:cs="TH SarabunIT๙"/>
          <w:noProof/>
          <w:sz w:val="24"/>
          <w:szCs w:val="32"/>
        </w:rPr>
      </w:pPr>
      <w:r w:rsidRPr="00C60A25">
        <w:rPr>
          <w:rFonts w:ascii="TH SarabunIT๙" w:hAnsi="TH SarabunIT๙" w:cs="TH SarabunIT๙"/>
          <w:noProof/>
          <w:sz w:val="24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24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24"/>
          <w:szCs w:val="32"/>
          <w:cs/>
        </w:rPr>
        <w:tab/>
        <w:t xml:space="preserve">ของกลาง  1.) ยาบ้า จำนวน 56 เม็ด    </w:t>
      </w:r>
    </w:p>
    <w:p w14:paraId="2BFF1A7A" w14:textId="77777777" w:rsidR="00C60A25" w:rsidRPr="00C60A25" w:rsidRDefault="00C60A25" w:rsidP="00C60A25">
      <w:pPr>
        <w:rPr>
          <w:rFonts w:ascii="TH SarabunIT๙" w:hAnsi="TH SarabunIT๙" w:cs="TH SarabunIT๙"/>
          <w:noProof/>
          <w:sz w:val="24"/>
          <w:szCs w:val="32"/>
        </w:rPr>
      </w:pPr>
      <w:r w:rsidRPr="00C60A25">
        <w:rPr>
          <w:rFonts w:ascii="TH SarabunIT๙" w:hAnsi="TH SarabunIT๙" w:cs="TH SarabunIT๙"/>
          <w:noProof/>
          <w:sz w:val="24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24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24"/>
          <w:szCs w:val="32"/>
          <w:cs/>
        </w:rPr>
        <w:tab/>
        <w:t xml:space="preserve"> </w:t>
      </w:r>
      <w:r w:rsidRPr="00C60A25">
        <w:rPr>
          <w:rFonts w:ascii="TH SarabunIT๙" w:hAnsi="TH SarabunIT๙" w:cs="TH SarabunIT๙"/>
          <w:noProof/>
          <w:sz w:val="24"/>
          <w:szCs w:val="32"/>
          <w:cs/>
        </w:rPr>
        <w:tab/>
        <w:t xml:space="preserve">   2.) ตัวอย่างปัสสาวะพร้อมผลตรวจเบื้องต้น จำนวน 1 ชุด</w:t>
      </w:r>
    </w:p>
    <w:p w14:paraId="74A78E2A" w14:textId="77777777" w:rsidR="00C60A25" w:rsidRPr="00C60A25" w:rsidRDefault="00C60A25" w:rsidP="00C60A25">
      <w:pPr>
        <w:rPr>
          <w:rFonts w:ascii="TH SarabunIT๙" w:hAnsi="TH SarabunIT๙" w:cs="TH SarabunIT๙"/>
          <w:noProof/>
          <w:sz w:val="24"/>
          <w:szCs w:val="32"/>
        </w:rPr>
      </w:pPr>
      <w:r w:rsidRPr="00C60A25">
        <w:rPr>
          <w:rFonts w:ascii="TH SarabunIT๙" w:hAnsi="TH SarabunIT๙" w:cs="TH SarabunIT๙"/>
          <w:noProof/>
          <w:sz w:val="24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24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24"/>
          <w:szCs w:val="32"/>
          <w:cs/>
        </w:rPr>
        <w:tab/>
        <w:t>ข้อกล่าวหาว่า  “มียาเสพติดให้โทษประเภท 1 (เมทแอมเฟตามีน) ไว้ในครอบครองเพื่อการค้าอันก่อให้เกิดการแพร่กระจายในกลุ่มประชาชนและเสพยาเสพติดให้โทษประเภท 1 (เมทแอมเฟตามีน) โดยฝ่าฝืนต่อกฎหมาย”</w:t>
      </w:r>
    </w:p>
    <w:p w14:paraId="5B05C4E9" w14:textId="77777777" w:rsidR="00C60A25" w:rsidRPr="00C60A25" w:rsidRDefault="00C60A25" w:rsidP="00C60A25">
      <w:pPr>
        <w:rPr>
          <w:rFonts w:ascii="TH SarabunIT๙" w:hAnsi="TH SarabunIT๙" w:cs="TH SarabunIT๙"/>
          <w:noProof/>
          <w:sz w:val="24"/>
          <w:szCs w:val="32"/>
        </w:rPr>
      </w:pPr>
      <w:r w:rsidRPr="00C60A25">
        <w:rPr>
          <w:rFonts w:ascii="TH SarabunIT๙" w:hAnsi="TH SarabunIT๙" w:cs="TH SarabunIT๙"/>
          <w:noProof/>
          <w:sz w:val="24"/>
          <w:szCs w:val="32"/>
          <w:cs/>
        </w:rPr>
        <w:t xml:space="preserve"> </w:t>
      </w:r>
      <w:r w:rsidRPr="00C60A25">
        <w:rPr>
          <w:rFonts w:ascii="TH SarabunIT๙" w:hAnsi="TH SarabunIT๙" w:cs="TH SarabunIT๙"/>
          <w:noProof/>
          <w:sz w:val="24"/>
          <w:szCs w:val="32"/>
          <w:cs/>
        </w:rPr>
        <w:tab/>
      </w:r>
      <w:r w:rsidRPr="00C60A25">
        <w:rPr>
          <w:rFonts w:ascii="TH SarabunIT๙" w:hAnsi="TH SarabunIT๙" w:cs="TH SarabunIT๙"/>
          <w:noProof/>
          <w:sz w:val="24"/>
          <w:szCs w:val="32"/>
          <w:cs/>
        </w:rPr>
        <w:tab/>
        <w:t>สถานที่จับกุม   บริเวณหลังบ้านพักเลขที่ 605 ม.10 บ้านโคกม่วง ต.ศรีสุข อ.สีชมพู จ.ขอนแก่น</w:t>
      </w:r>
    </w:p>
    <w:p w14:paraId="07600EF7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0B2AD7ED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05AA4970" w14:textId="00E7EB75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  <w:r w:rsidRPr="00C60A25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78720" behindDoc="1" locked="0" layoutInCell="1" allowOverlap="1" wp14:anchorId="0ED64962" wp14:editId="1F53C7CC">
            <wp:simplePos x="0" y="0"/>
            <wp:positionH relativeFrom="column">
              <wp:posOffset>635635</wp:posOffset>
            </wp:positionH>
            <wp:positionV relativeFrom="paragraph">
              <wp:posOffset>17145</wp:posOffset>
            </wp:positionV>
            <wp:extent cx="2782570" cy="3543300"/>
            <wp:effectExtent l="0" t="0" r="0" b="0"/>
            <wp:wrapThrough wrapText="bothSides">
              <wp:wrapPolygon edited="0">
                <wp:start x="0" y="0"/>
                <wp:lineTo x="0" y="21484"/>
                <wp:lineTo x="21442" y="21484"/>
                <wp:lineTo x="21442" y="0"/>
                <wp:lineTo x="0" y="0"/>
              </wp:wrapPolygon>
            </wp:wrapThrough>
            <wp:docPr id="175064560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570" cy="3543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0A25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79744" behindDoc="1" locked="0" layoutInCell="1" allowOverlap="1" wp14:anchorId="4DC9DC03" wp14:editId="317CE46C">
            <wp:simplePos x="0" y="0"/>
            <wp:positionH relativeFrom="column">
              <wp:posOffset>3883660</wp:posOffset>
            </wp:positionH>
            <wp:positionV relativeFrom="paragraph">
              <wp:posOffset>17145</wp:posOffset>
            </wp:positionV>
            <wp:extent cx="2667000" cy="3543300"/>
            <wp:effectExtent l="0" t="0" r="0" b="0"/>
            <wp:wrapThrough wrapText="bothSides">
              <wp:wrapPolygon edited="0">
                <wp:start x="0" y="0"/>
                <wp:lineTo x="0" y="21484"/>
                <wp:lineTo x="21446" y="21484"/>
                <wp:lineTo x="21446" y="0"/>
                <wp:lineTo x="0" y="0"/>
              </wp:wrapPolygon>
            </wp:wrapThrough>
            <wp:docPr id="133281634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3543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CFF2D9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74A472A1" w14:textId="77777777" w:rsidR="00C60A25" w:rsidRPr="00C60A25" w:rsidRDefault="00C60A25" w:rsidP="00C60A25">
      <w:pPr>
        <w:jc w:val="center"/>
        <w:rPr>
          <w:rFonts w:ascii="TH SarabunIT๙" w:hAnsi="TH SarabunIT๙" w:cs="TH SarabunIT๙"/>
          <w:noProof/>
        </w:rPr>
      </w:pPr>
    </w:p>
    <w:p w14:paraId="73C2D0CC" w14:textId="7C6284B1" w:rsidR="001366DF" w:rsidRDefault="001366DF" w:rsidP="001366DF">
      <w:pPr>
        <w:jc w:val="center"/>
        <w:rPr>
          <w:rFonts w:ascii="TH SarabunIT๙" w:hAnsi="TH SarabunIT๙" w:cs="TH SarabunIT๙"/>
          <w:noProof/>
        </w:rPr>
      </w:pPr>
    </w:p>
    <w:p w14:paraId="51093123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1BB44737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5EC18E52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70A274FB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6704327E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75C4DCA4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7E6C044B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08280CD6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0EC1320A" w14:textId="77777777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13D28567" w14:textId="35180F13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75E07FA0" w14:textId="77777777" w:rsidR="00C60A25" w:rsidRDefault="00C60A25" w:rsidP="001366DF">
      <w:pPr>
        <w:jc w:val="center"/>
        <w:rPr>
          <w:rFonts w:ascii="TH SarabunIT๙" w:hAnsi="TH SarabunIT๙" w:cs="TH SarabunIT๙"/>
          <w:noProof/>
        </w:rPr>
      </w:pPr>
    </w:p>
    <w:p w14:paraId="7E522C5D" w14:textId="77777777" w:rsidR="00C60A25" w:rsidRDefault="00C60A25" w:rsidP="001366DF">
      <w:pPr>
        <w:jc w:val="center"/>
        <w:rPr>
          <w:rFonts w:ascii="TH SarabunIT๙" w:hAnsi="TH SarabunIT๙" w:cs="TH SarabunIT๙"/>
          <w:noProof/>
          <w:cs/>
        </w:rPr>
      </w:pPr>
    </w:p>
    <w:p w14:paraId="5A397AFD" w14:textId="1B949224" w:rsidR="00B04D8F" w:rsidRDefault="00B04D8F" w:rsidP="001366DF">
      <w:pPr>
        <w:jc w:val="center"/>
        <w:rPr>
          <w:rFonts w:ascii="TH SarabunIT๙" w:hAnsi="TH SarabunIT๙" w:cs="TH SarabunIT๙"/>
          <w:noProof/>
        </w:rPr>
      </w:pPr>
    </w:p>
    <w:p w14:paraId="532DD9AD" w14:textId="77777777" w:rsidR="00B04D8F" w:rsidRDefault="00B04D8F" w:rsidP="00264917">
      <w:pPr>
        <w:rPr>
          <w:rFonts w:ascii="TH SarabunIT๙" w:hAnsi="TH SarabunIT๙" w:cs="TH SarabunIT๙"/>
        </w:rPr>
      </w:pPr>
    </w:p>
    <w:p w14:paraId="353E6112" w14:textId="21049E16" w:rsidR="004A66EF" w:rsidRPr="001366DF" w:rsidRDefault="001366DF" w:rsidP="001366DF">
      <w:pPr>
        <w:jc w:val="center"/>
        <w:rPr>
          <w:rFonts w:ascii="TH SarabunIT๙" w:hAnsi="TH SarabunIT๙" w:cs="TH SarabunIT๙"/>
        </w:rPr>
      </w:pPr>
      <w:r w:rsidRPr="001366DF">
        <w:rPr>
          <w:rFonts w:ascii="TH SarabunIT๙" w:hAnsi="TH SarabunIT๙" w:cs="TH SarabunIT๙"/>
        </w:rPr>
        <w:lastRenderedPageBreak/>
        <w:t xml:space="preserve">  </w:t>
      </w:r>
      <w:r w:rsidR="004A66EF"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042F44" wp14:editId="6E963092">
                <wp:simplePos x="0" y="0"/>
                <wp:positionH relativeFrom="margin">
                  <wp:align>left</wp:align>
                </wp:positionH>
                <wp:positionV relativeFrom="paragraph">
                  <wp:posOffset>190988</wp:posOffset>
                </wp:positionV>
                <wp:extent cx="1993900" cy="342900"/>
                <wp:effectExtent l="0" t="0" r="6350" b="0"/>
                <wp:wrapNone/>
                <wp:docPr id="15" name="Arrow: Pentago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1B0C78" w14:textId="2388284A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๔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สอบสวน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42F44" id="Arrow: Pentagon 15" o:spid="_x0000_s1029" type="#_x0000_t15" style="position:absolute;left:0;text-align:left;margin-left:0;margin-top:15.05pt;width:157pt;height:27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wq0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" adj="19743" fillcolor="maroon" stroked="f" strokeweight="1pt">
                <v:textbox>
                  <w:txbxContent>
                    <w:p w14:paraId="3E1B0C78" w14:textId="2388284A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๔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สอบสวน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1EBB25" w14:textId="77777777" w:rsidR="004A66EF" w:rsidRPr="001366DF" w:rsidRDefault="004A66EF" w:rsidP="004A66EF">
      <w:pPr>
        <w:tabs>
          <w:tab w:val="left" w:pos="2742"/>
        </w:tabs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>4.งานสอบสวน</w:t>
      </w:r>
    </w:p>
    <w:p w14:paraId="4CAC8437" w14:textId="77777777" w:rsidR="001366DF" w:rsidRPr="001366DF" w:rsidRDefault="004A66EF" w:rsidP="001366DF">
      <w:pPr>
        <w:tabs>
          <w:tab w:val="left" w:pos="1770"/>
        </w:tabs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ab/>
      </w:r>
    </w:p>
    <w:p w14:paraId="0A576B47" w14:textId="77777777" w:rsidR="00264917" w:rsidRPr="00264917" w:rsidRDefault="00264917" w:rsidP="00264917">
      <w:pPr>
        <w:tabs>
          <w:tab w:val="left" w:pos="1770"/>
        </w:tabs>
        <w:jc w:val="center"/>
        <w:rPr>
          <w:rFonts w:ascii="TH SarabunIT๙" w:hAnsi="TH SarabunIT๙" w:cs="TH SarabunIT๙"/>
          <w:sz w:val="48"/>
          <w:szCs w:val="48"/>
        </w:rPr>
      </w:pPr>
      <w:r w:rsidRPr="00264917">
        <w:rPr>
          <w:rFonts w:ascii="TH SarabunIT๙" w:hAnsi="TH SarabunIT๙" w:cs="TH SarabunIT๙"/>
          <w:sz w:val="48"/>
          <w:szCs w:val="48"/>
          <w:cs/>
        </w:rPr>
        <w:t>รายงานผลการปฏิบัติราชการงานสอบสวน</w:t>
      </w:r>
    </w:p>
    <w:p w14:paraId="0006E766" w14:textId="0D00622F" w:rsidR="004A66EF" w:rsidRPr="007662C9" w:rsidRDefault="00264917" w:rsidP="007662C9">
      <w:pPr>
        <w:tabs>
          <w:tab w:val="left" w:pos="1770"/>
        </w:tabs>
        <w:jc w:val="center"/>
        <w:rPr>
          <w:rFonts w:ascii="TH SarabunIT๙" w:hAnsi="TH SarabunIT๙" w:cs="TH SarabunIT๙"/>
          <w:sz w:val="48"/>
          <w:szCs w:val="48"/>
          <w:cs/>
        </w:rPr>
      </w:pPr>
      <w:r w:rsidRPr="00264917">
        <w:rPr>
          <w:rFonts w:ascii="TH SarabunIT๙" w:hAnsi="TH SarabunIT๙" w:cs="TH SarabunIT๙"/>
          <w:sz w:val="48"/>
          <w:szCs w:val="48"/>
          <w:cs/>
        </w:rPr>
        <w:t>ประจำเดือน ตุลาคม 256</w:t>
      </w:r>
      <w:r w:rsidR="00865956">
        <w:rPr>
          <w:rFonts w:ascii="TH SarabunIT๙" w:hAnsi="TH SarabunIT๙" w:cs="TH SarabunIT๙" w:hint="cs"/>
          <w:sz w:val="48"/>
          <w:szCs w:val="48"/>
          <w:cs/>
        </w:rPr>
        <w:t>๗</w:t>
      </w:r>
    </w:p>
    <w:p w14:paraId="23E7E642" w14:textId="56D270E6" w:rsidR="004A66EF" w:rsidRDefault="007662C9" w:rsidP="007662C9">
      <w:pPr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  <w:cs/>
        </w:rPr>
        <w:drawing>
          <wp:inline distT="0" distB="0" distL="0" distR="0" wp14:anchorId="2185D481" wp14:editId="41A31050">
            <wp:extent cx="3055156" cy="4320000"/>
            <wp:effectExtent l="0" t="3810" r="8255" b="8255"/>
            <wp:docPr id="1405026023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5156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5B400" w14:textId="4F46E8C0" w:rsidR="007662C9" w:rsidRPr="001366DF" w:rsidRDefault="007662C9" w:rsidP="007662C9">
      <w:pPr>
        <w:jc w:val="center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  <w:cs/>
        </w:rPr>
        <w:drawing>
          <wp:inline distT="0" distB="0" distL="0" distR="0" wp14:anchorId="060BB9D7" wp14:editId="57AA76F9">
            <wp:extent cx="3055156" cy="4320000"/>
            <wp:effectExtent l="0" t="3810" r="8255" b="8255"/>
            <wp:docPr id="2085908661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5156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94048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50A3C426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35A8D646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2931078F" w14:textId="7418B075" w:rsidR="004A66EF" w:rsidRDefault="007662C9" w:rsidP="007662C9">
      <w:pPr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  <w:cs/>
        </w:rPr>
        <w:drawing>
          <wp:inline distT="0" distB="0" distL="0" distR="0" wp14:anchorId="54ED7E3E" wp14:editId="5FC3052D">
            <wp:extent cx="3055156" cy="4320000"/>
            <wp:effectExtent l="0" t="3810" r="8255" b="8255"/>
            <wp:docPr id="1757908076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5156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778D3" w14:textId="2DA4EE15" w:rsidR="007662C9" w:rsidRDefault="00B94C82" w:rsidP="007662C9">
      <w:pPr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165F6D00" wp14:editId="30D6376E">
            <wp:extent cx="3055156" cy="4320000"/>
            <wp:effectExtent l="0" t="3810" r="8255" b="8255"/>
            <wp:docPr id="25211019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5156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E290D" w14:textId="77777777" w:rsidR="00264917" w:rsidRDefault="00264917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1D70DA63" w14:textId="77777777" w:rsidR="00264917" w:rsidRDefault="00264917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1EE7D0E4" w14:textId="77777777" w:rsidR="00264917" w:rsidRDefault="00264917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08635AFC" w14:textId="77777777" w:rsidR="00264917" w:rsidRDefault="00264917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453402DD" w14:textId="77777777" w:rsidR="00B94C82" w:rsidRPr="001366DF" w:rsidRDefault="00B94C82" w:rsidP="004A66EF">
      <w:pPr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7C8CD18B" w14:textId="77777777" w:rsidR="004A66EF" w:rsidRPr="001366DF" w:rsidRDefault="004A66EF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0091225B" w14:textId="77777777" w:rsidR="004A66EF" w:rsidRPr="001366DF" w:rsidRDefault="004A66EF" w:rsidP="004A66EF">
      <w:pPr>
        <w:tabs>
          <w:tab w:val="left" w:pos="2052"/>
        </w:tabs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AC208D" wp14:editId="7269B5CF">
                <wp:simplePos x="0" y="0"/>
                <wp:positionH relativeFrom="margin">
                  <wp:align>left</wp:align>
                </wp:positionH>
                <wp:positionV relativeFrom="paragraph">
                  <wp:posOffset>205250</wp:posOffset>
                </wp:positionV>
                <wp:extent cx="1993900" cy="342900"/>
                <wp:effectExtent l="0" t="0" r="6350" b="0"/>
                <wp:wrapNone/>
                <wp:docPr id="18" name="Arrow: Pentago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8B5F80" w14:textId="3F4CB808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๕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อำนวยการ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C208D" id="Arrow: Pentagon 16" o:spid="_x0000_s1030" type="#_x0000_t15" style="position:absolute;margin-left:0;margin-top:16.15pt;width:157pt;height:27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5Gj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" adj="19743" fillcolor="maroon" stroked="f" strokeweight="1pt">
                <v:textbox>
                  <w:txbxContent>
                    <w:p w14:paraId="748B5F80" w14:textId="3F4CB808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๕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อำนวยการ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ADFB4F4" w14:textId="77777777" w:rsidR="004A66EF" w:rsidRPr="001366DF" w:rsidRDefault="004A66EF" w:rsidP="004A66EF">
      <w:pPr>
        <w:tabs>
          <w:tab w:val="left" w:pos="2052"/>
        </w:tabs>
        <w:spacing w:after="0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</w:rPr>
        <w:t>5.</w:t>
      </w: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>งานอำนวยการ</w:t>
      </w:r>
    </w:p>
    <w:p w14:paraId="07F1C6DB" w14:textId="77777777" w:rsidR="00384D63" w:rsidRDefault="00384D63" w:rsidP="00384D63">
      <w:pPr>
        <w:shd w:val="clear" w:color="auto" w:fill="FFFFFF"/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367A6876" w14:textId="61E888D5" w:rsidR="00264917" w:rsidRPr="00264917" w:rsidRDefault="00264917" w:rsidP="00264917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วันที่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11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ตุลาคม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>6</w:t>
      </w:r>
      <w:r w:rsidR="00B94C82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๗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เวลา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09.00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น.</w:t>
      </w:r>
    </w:p>
    <w:p w14:paraId="11064672" w14:textId="77777777" w:rsidR="00264917" w:rsidRPr="00264917" w:rsidRDefault="00264917" w:rsidP="00264917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สภ.สีชมพูโดยการอำนวยการของ พ.ต.ท.ยศวัจน์ ตั้งมณีจิตรศักดา รอง ผกก.สส.สภ.สีชมพู รรท. ผกก.สภ.สีชมพู</w:t>
      </w:r>
    </w:p>
    <w:p w14:paraId="38C93325" w14:textId="77777777" w:rsidR="00264917" w:rsidRPr="00264917" w:rsidRDefault="00264917" w:rsidP="00264917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ขอรายงานกิจกรรมจิตอาสา ดังนี้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</w:p>
    <w:p w14:paraId="19BBE0F8" w14:textId="77777777" w:rsidR="00264917" w:rsidRPr="00264917" w:rsidRDefault="00264917" w:rsidP="00264917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>----------------------------</w:t>
      </w:r>
    </w:p>
    <w:p w14:paraId="57B24B5B" w14:textId="1080187A" w:rsidR="00264917" w:rsidRPr="00264917" w:rsidRDefault="00264917" w:rsidP="00264917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1. </w:t>
      </w:r>
      <w:proofErr w:type="gramStart"/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ห้วงเวลา :</w:t>
      </w:r>
      <w:proofErr w:type="gramEnd"/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วันที่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11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เดือน ตุลาคม พ.ศ.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>256</w:t>
      </w:r>
      <w:r w:rsidR="00B94C82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๗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แต่ เวลา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09.00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น. -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11.00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น.</w:t>
      </w:r>
    </w:p>
    <w:p w14:paraId="6E01C3EA" w14:textId="77777777" w:rsidR="00264917" w:rsidRPr="00264917" w:rsidRDefault="00264917" w:rsidP="00264917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2. </w:t>
      </w:r>
      <w:proofErr w:type="gramStart"/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สถานที่จัดกิจกรรม :</w:t>
      </w:r>
      <w:proofErr w:type="gramEnd"/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สถานีตำรวจสีชมพู ต.วังเพิ่ม อ.สีชมพู จ.ขอนแก่น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</w:p>
    <w:p w14:paraId="54C5CA63" w14:textId="77777777" w:rsidR="00264917" w:rsidRPr="00264917" w:rsidRDefault="00264917" w:rsidP="00264917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>3.</w:t>
      </w:r>
      <w:proofErr w:type="gramStart"/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ผู้เข้าร่วมกิจกรรม :</w:t>
      </w:r>
      <w:proofErr w:type="gramEnd"/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จำนวน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31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นาย/คน</w:t>
      </w:r>
    </w:p>
    <w:p w14:paraId="42F224D6" w14:textId="77777777" w:rsidR="00264917" w:rsidRPr="00264917" w:rsidRDefault="00264917" w:rsidP="00264917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4. </w:t>
      </w:r>
      <w:proofErr w:type="gramStart"/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ผู้ปฏิบัติ :</w:t>
      </w:r>
      <w:proofErr w:type="gramEnd"/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ข้าราชการตำรวจจิตอาสา สภ.สีชมพู จำนวน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31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นาย</w:t>
      </w:r>
    </w:p>
    <w:p w14:paraId="5E7BFCA8" w14:textId="77777777" w:rsidR="00264917" w:rsidRPr="00264917" w:rsidRDefault="00264917" w:rsidP="00264917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-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ประชาชน อำเภอสีชมพู จำนวน - คน</w:t>
      </w:r>
    </w:p>
    <w:p w14:paraId="5598ADD8" w14:textId="77777777" w:rsidR="00264917" w:rsidRPr="00264917" w:rsidRDefault="00264917" w:rsidP="00264917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>-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ฝ่ายปกครอง จำนวน- คน</w:t>
      </w:r>
    </w:p>
    <w:p w14:paraId="5D521820" w14:textId="45A5AE26" w:rsidR="00264917" w:rsidRDefault="00264917" w:rsidP="00264917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5.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การปฏิบัติ/</w:t>
      </w:r>
      <w:proofErr w:type="gramStart"/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รายละเอียดกิจกรรม:ภายใต้การอำนวยการของ</w:t>
      </w:r>
      <w:proofErr w:type="gramEnd"/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พ.ต.ท.ยศวัจน์ ตั้งจิตรมณีศักดา รอง ผกก.สส.สภ.สีชมพู รรท. ผกก.สภ.สีชมพู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พ.ต.ท.สรภพ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หมื่นกันยา รองผกก.สภ.สีชมพู มอบหมายให้ พ.ต.ต.เอกชัย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บุญมียง</w:t>
      </w:r>
      <w:proofErr w:type="spellStart"/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ค์</w:t>
      </w:r>
      <w:proofErr w:type="spellEnd"/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สวป.สภ.สีชมพู พร้อมข้าราชการตำรวจ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,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ตำรวจชุดจิตอาสา สภ.สีชมพู ได้ร่วมกัน จัดกิจกรรมจิตอาสาพัฒนา เนื่องในวันคล้ายวันสวรรคต พระบาทสมเด็จพระบรมชนกา</w:t>
      </w:r>
      <w:proofErr w:type="spellStart"/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ธิเบ</w:t>
      </w:r>
      <w:proofErr w:type="spellEnd"/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ศร มหาภูมิพลอดุลยเดชมหาราช บรมนาถบพิตร (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13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ต.ค.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>6</w:t>
      </w:r>
      <w:r w:rsidR="00B94C82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๗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>)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เพื่อน้อมรำลึกในพระมหากรุณาธิคุณ และแสดงออกถึงความจงรักภักดี ได้ทำความสะอาด ตัดหญ้า เก็บขยะ กวาดใบไม้ ปรับภูมิทัศน์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ภายในบริเวณสถานีตำรวจภูธรสีชมพู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ต.วังเพิ่ม อ.สีชมพู จ.ขอนแก่น</w:t>
      </w:r>
      <w:r w:rsidRP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</w:p>
    <w:p w14:paraId="5B2B55A1" w14:textId="77777777" w:rsidR="00264917" w:rsidRPr="00264917" w:rsidRDefault="00264917" w:rsidP="00264917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51FEC009" w14:textId="77777777" w:rsidR="00305ABA" w:rsidRDefault="00305ABA" w:rsidP="00305ABA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7EBCD278" w14:textId="36C97E28" w:rsidR="00305ABA" w:rsidRDefault="00305ABA" w:rsidP="00305ABA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 </w:t>
      </w:r>
      <w:r w:rsidR="00264917">
        <w:rPr>
          <w:noProof/>
        </w:rPr>
        <w:drawing>
          <wp:inline distT="0" distB="0" distL="0" distR="0" wp14:anchorId="7D88ECD5" wp14:editId="725F77B4">
            <wp:extent cx="2879350" cy="2160000"/>
            <wp:effectExtent l="0" t="0" r="0" b="0"/>
            <wp:docPr id="1" name="Picture 1" descr="ไม่มีคำอธิบายรูปภา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ไม่มีคำอธิบายรูปภาพ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5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4917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 w:rsidR="00264917">
        <w:rPr>
          <w:noProof/>
        </w:rPr>
        <w:drawing>
          <wp:inline distT="0" distB="0" distL="0" distR="0" wp14:anchorId="430912E9" wp14:editId="2880DB08">
            <wp:extent cx="2879368" cy="2160000"/>
            <wp:effectExtent l="0" t="0" r="0" b="0"/>
            <wp:docPr id="1704515140" name="รูปภาพ 15" descr="ไม่มีคำอธิบายรูปภา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ไม่มีคำอธิบายรูปภาพ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68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9A50A" w14:textId="77777777" w:rsidR="00264917" w:rsidRDefault="00264917" w:rsidP="00305ABA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05FF4DC3" w14:textId="77777777" w:rsidR="00264917" w:rsidRDefault="00264917" w:rsidP="00305ABA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54693FF6" w14:textId="77777777" w:rsidR="00264917" w:rsidRPr="00305ABA" w:rsidRDefault="00264917" w:rsidP="00305ABA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</w:pPr>
    </w:p>
    <w:p w14:paraId="73CC2CA0" w14:textId="77777777" w:rsidR="00384D63" w:rsidRDefault="00384D63" w:rsidP="00384D63">
      <w:pPr>
        <w:pBdr>
          <w:bottom w:val="single" w:sz="4" w:space="1" w:color="auto"/>
        </w:pBd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6F71D1A4" w14:textId="77777777" w:rsidR="00384D63" w:rsidRDefault="00384D63" w:rsidP="004A66EF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2BEFDC90" w14:textId="77777777" w:rsidR="00264917" w:rsidRDefault="00264917" w:rsidP="004A66EF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4A74C9AD" w14:textId="77777777" w:rsidR="00264917" w:rsidRDefault="00264917" w:rsidP="004A66EF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617DF0AA" w14:textId="77777777" w:rsidR="00264917" w:rsidRDefault="00264917" w:rsidP="004A66EF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02E3BE96" w14:textId="77777777" w:rsidR="005A0106" w:rsidRPr="005A0106" w:rsidRDefault="005A0106" w:rsidP="005A0106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 w:rsidRPr="005A0106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วันนี้ 17 ต.ค.2567 เวลา 08.00 น. </w:t>
      </w:r>
    </w:p>
    <w:p w14:paraId="76132E92" w14:textId="77777777" w:rsidR="005A0106" w:rsidRPr="005A0106" w:rsidRDefault="005A0106" w:rsidP="005A0106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 w:rsidRPr="005A0106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พ.ต.อ.รัฐพล เหลาพรม ผกก.สภ.สีชมพู และข้าราชการตำรวจในสังกัด สภ.สีชมพู ร่วมพิธีวันตำรวจประจำปีพุทธศักราช 2567 (17 ตุลาคม2567) </w:t>
      </w:r>
    </w:p>
    <w:p w14:paraId="3829AED9" w14:textId="58EE8C14" w:rsidR="005A0106" w:rsidRDefault="005A0106" w:rsidP="005A0106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 w:rsidRPr="005A0106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     โดยมี พ.ต.อ.รัฐพล เหลาพรม ผกก.สภ.สีชมพู นำข้าราชการตำรวจกราบไหว้พระ สิ่งศักดิ์สิทธิ์ เคารพธงชาติ กล่าวอุดมคติตำรวจ อ่านสารจาก ผบ.ตร. และนำข้าราชการตำรวจกล่าวคำสัตย์ปฏิญาณ พร้อมกับมอบประกาศนียบัตรให้ประชาชนและหน่วยงานที่ให้การสนับสนุนกิจการตำรวจพร้อมกล่าวให้โอวาทแก่ข้าราชการตำรวจในสังกัด</w:t>
      </w:r>
    </w:p>
    <w:p w14:paraId="308DC903" w14:textId="77777777" w:rsidR="005A0106" w:rsidRDefault="005A0106" w:rsidP="005A0106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</w:p>
    <w:p w14:paraId="2CEADECA" w14:textId="7E2D8560" w:rsidR="005A0106" w:rsidRDefault="005A0106" w:rsidP="005A0106">
      <w:pPr>
        <w:spacing w:after="0"/>
        <w:jc w:val="center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>
        <w:rPr>
          <w:rFonts w:ascii="TH SarabunIT๙" w:hAnsi="TH SarabunIT๙" w:cs="TH SarabunIT๙"/>
          <w:noProof/>
          <w:color w:val="050505"/>
          <w:sz w:val="32"/>
          <w:szCs w:val="32"/>
          <w:shd w:val="clear" w:color="auto" w:fill="FFFFFF"/>
        </w:rPr>
        <w:drawing>
          <wp:inline distT="0" distB="0" distL="0" distR="0" wp14:anchorId="1FA9EAEF" wp14:editId="30F22872">
            <wp:extent cx="4336941" cy="2880000"/>
            <wp:effectExtent l="0" t="0" r="6985" b="0"/>
            <wp:docPr id="910384834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6941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B52C3C" w14:textId="2D9C2BDD" w:rsidR="005A0106" w:rsidRDefault="005A0106" w:rsidP="005A0106">
      <w:pPr>
        <w:spacing w:after="0"/>
        <w:jc w:val="center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>
        <w:rPr>
          <w:rFonts w:ascii="TH SarabunIT๙" w:hAnsi="TH SarabunIT๙" w:cs="TH SarabunIT๙"/>
          <w:noProof/>
          <w:color w:val="050505"/>
          <w:sz w:val="32"/>
          <w:szCs w:val="32"/>
          <w:shd w:val="clear" w:color="auto" w:fill="FFFFFF"/>
        </w:rPr>
        <w:drawing>
          <wp:inline distT="0" distB="0" distL="0" distR="0" wp14:anchorId="70E01DC1" wp14:editId="7D4A92E4">
            <wp:extent cx="4324350" cy="3243263"/>
            <wp:effectExtent l="0" t="0" r="0" b="0"/>
            <wp:docPr id="1966958800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5610" cy="32517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A0106" w:rsidSect="005A2A5D">
      <w:headerReference w:type="default" r:id="rId27"/>
      <w:footerReference w:type="default" r:id="rId28"/>
      <w:pgSz w:w="11906" w:h="16838"/>
      <w:pgMar w:top="1440" w:right="566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58EE4" w14:textId="77777777" w:rsidR="00E3507B" w:rsidRDefault="00E3507B" w:rsidP="007D4C07">
      <w:pPr>
        <w:spacing w:after="0" w:line="240" w:lineRule="auto"/>
      </w:pPr>
      <w:r>
        <w:separator/>
      </w:r>
    </w:p>
  </w:endnote>
  <w:endnote w:type="continuationSeparator" w:id="0">
    <w:p w14:paraId="7886CF9F" w14:textId="77777777" w:rsidR="00E3507B" w:rsidRDefault="00E3507B" w:rsidP="007D4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17376" w14:textId="77777777" w:rsidR="005F1A5A" w:rsidRDefault="00AB304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459C96" wp14:editId="2E20F2D4">
              <wp:simplePos x="0" y="0"/>
              <wp:positionH relativeFrom="margin">
                <wp:posOffset>-570230</wp:posOffset>
              </wp:positionH>
              <wp:positionV relativeFrom="paragraph">
                <wp:posOffset>-294005</wp:posOffset>
              </wp:positionV>
              <wp:extent cx="7762875" cy="914400"/>
              <wp:effectExtent l="0" t="0" r="9525" b="0"/>
              <wp:wrapNone/>
              <wp:docPr id="21" name="Isosceles Tri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62875" cy="914400"/>
                      </a:xfrm>
                      <a:prstGeom prst="triangle">
                        <a:avLst>
                          <a:gd name="adj" fmla="val 99654"/>
                        </a:avLst>
                      </a:prstGeom>
                      <a:solidFill>
                        <a:srgbClr val="8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0EB445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Isosceles Triangle 21" o:spid="_x0000_s1026" type="#_x0000_t5" style="position:absolute;margin-left:-44.9pt;margin-top:-23.15pt;width:611.25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" adj="21525" fillcolor="maroon" stroked="f" strokeweight="1pt">
              <w10:wrap anchorx="margin"/>
            </v:shape>
          </w:pict>
        </mc:Fallback>
      </mc:AlternateContent>
    </w:r>
    <w:r w:rsidR="005F1A5A">
      <w:rPr>
        <w:noProof/>
      </w:rPr>
      <w:drawing>
        <wp:anchor distT="0" distB="0" distL="114300" distR="114300" simplePos="0" relativeHeight="251663360" behindDoc="0" locked="0" layoutInCell="1" allowOverlap="1" wp14:anchorId="283DF0F4" wp14:editId="299331C3">
          <wp:simplePos x="0" y="0"/>
          <wp:positionH relativeFrom="margin">
            <wp:posOffset>5309507</wp:posOffset>
          </wp:positionH>
          <wp:positionV relativeFrom="paragraph">
            <wp:posOffset>70130</wp:posOffset>
          </wp:positionV>
          <wp:extent cx="1745028" cy="478155"/>
          <wp:effectExtent l="0" t="0" r="7620" b="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Picture 3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5028" cy="478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FEDE92" w14:textId="77777777" w:rsidR="00E3507B" w:rsidRDefault="00E3507B" w:rsidP="007D4C07">
      <w:pPr>
        <w:spacing w:after="0" w:line="240" w:lineRule="auto"/>
      </w:pPr>
      <w:r>
        <w:separator/>
      </w:r>
    </w:p>
  </w:footnote>
  <w:footnote w:type="continuationSeparator" w:id="0">
    <w:p w14:paraId="26CC2504" w14:textId="77777777" w:rsidR="00E3507B" w:rsidRDefault="00E3507B" w:rsidP="007D4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B31D3" w14:textId="2F8FC060" w:rsidR="007D4C07" w:rsidRDefault="00893FD7">
    <w:pPr>
      <w:pStyle w:val="Header"/>
    </w:pPr>
    <w:r>
      <w:rPr>
        <w:noProof/>
        <w:cs/>
      </w:rPr>
      <w:drawing>
        <wp:anchor distT="0" distB="0" distL="114300" distR="114300" simplePos="0" relativeHeight="251664384" behindDoc="0" locked="0" layoutInCell="1" allowOverlap="1" wp14:anchorId="2D26A374" wp14:editId="3F494220">
          <wp:simplePos x="0" y="0"/>
          <wp:positionH relativeFrom="column">
            <wp:posOffset>55245</wp:posOffset>
          </wp:positionH>
          <wp:positionV relativeFrom="paragraph">
            <wp:posOffset>-401955</wp:posOffset>
          </wp:positionV>
          <wp:extent cx="704634" cy="811413"/>
          <wp:effectExtent l="0" t="0" r="635" b="8255"/>
          <wp:wrapNone/>
          <wp:docPr id="2087922392" name="รูปภาพ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634" cy="8114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D4C07">
      <w:rPr>
        <w:rFonts w:ascii="TH SarabunPSK" w:hAnsi="TH SarabunPSK" w:cs="TH SarabunPSK"/>
        <w:b/>
        <w:bCs/>
        <w:noProof/>
        <w:sz w:val="32"/>
        <w:szCs w:val="3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37AC465" wp14:editId="124D058E">
              <wp:simplePos x="0" y="0"/>
              <wp:positionH relativeFrom="page">
                <wp:posOffset>-295275</wp:posOffset>
              </wp:positionH>
              <wp:positionV relativeFrom="paragraph">
                <wp:posOffset>-535305</wp:posOffset>
              </wp:positionV>
              <wp:extent cx="8324850" cy="994043"/>
              <wp:effectExtent l="0" t="0" r="0" b="0"/>
              <wp:wrapNone/>
              <wp:docPr id="5" name="Group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324850" cy="994043"/>
                        <a:chOff x="-292100" y="-162894"/>
                        <a:chExt cx="8324850" cy="994043"/>
                      </a:xfrm>
                    </wpg:grpSpPr>
                    <wps:wsp>
                      <wps:cNvPr id="362670597" name="Rectangle 1"/>
                      <wps:cNvSpPr/>
                      <wps:spPr>
                        <a:xfrm>
                          <a:off x="-292100" y="-89601"/>
                          <a:ext cx="8324850" cy="920750"/>
                        </a:xfrm>
                        <a:prstGeom prst="rect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C3AE79" w14:textId="77777777" w:rsidR="007D4C07" w:rsidRPr="00B458DF" w:rsidRDefault="007D4C07" w:rsidP="007D4C07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B458D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รายงาน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ผล</w:t>
                            </w:r>
                            <w:r w:rsidRPr="00B458D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การปฏิบัติราชการ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ประจำเดือน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" name="Picture 2" hidden="1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74651" y="-162894"/>
                          <a:ext cx="1073150" cy="980389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37AC465" id="Group 5" o:spid="_x0000_s1031" style="position:absolute;margin-left:-23.25pt;margin-top:-42.15pt;width:655.5pt;height:78.25pt;z-index:251659264;mso-position-horizontal-relative:page;mso-height-relative:margin" coordorigin="-2921,-1628" coordsize="83248,99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">
              <v:rect id="Rectangle 1" o:spid="_x0000_s1032" style="position:absolute;left:-2921;top:-896;width:83248;height:92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" fillcolor="maroon" stroked="f" strokeweight="1pt">
                <v:textbox>
                  <w:txbxContent>
                    <w:p w14:paraId="38C3AE79" w14:textId="77777777" w:rsidR="007D4C07" w:rsidRPr="00B458DF" w:rsidRDefault="007D4C07" w:rsidP="007D4C07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</w:rPr>
                      </w:pPr>
                      <w:r w:rsidRPr="00B458DF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รายงาน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  <w:cs/>
                        </w:rPr>
                        <w:t>ผล</w:t>
                      </w:r>
                      <w:r w:rsidRPr="00B458DF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การปฏิบัติราชการ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  <w:cs/>
                        </w:rPr>
                        <w:t>ประจำเดือน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3" type="#_x0000_t75" style="position:absolute;left:3746;top:-1628;width:10732;height:9802;visibility:hidden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">
                <v:imagedata r:id="rId3" o:title=""/>
              </v:shape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858E8"/>
    <w:multiLevelType w:val="hybridMultilevel"/>
    <w:tmpl w:val="99B2EB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C5D64"/>
    <w:multiLevelType w:val="hybridMultilevel"/>
    <w:tmpl w:val="906876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5711A"/>
    <w:multiLevelType w:val="hybridMultilevel"/>
    <w:tmpl w:val="D592D0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206C0"/>
    <w:multiLevelType w:val="hybridMultilevel"/>
    <w:tmpl w:val="B7722A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34447C"/>
    <w:multiLevelType w:val="hybridMultilevel"/>
    <w:tmpl w:val="1026D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4B34C2"/>
    <w:multiLevelType w:val="hybridMultilevel"/>
    <w:tmpl w:val="6BC2688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BD3A44"/>
    <w:multiLevelType w:val="hybridMultilevel"/>
    <w:tmpl w:val="C88C16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C23099"/>
    <w:multiLevelType w:val="hybridMultilevel"/>
    <w:tmpl w:val="FB92C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7539D1"/>
    <w:multiLevelType w:val="hybridMultilevel"/>
    <w:tmpl w:val="C7CEDB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FE4D22"/>
    <w:multiLevelType w:val="hybridMultilevel"/>
    <w:tmpl w:val="DF24FA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793990"/>
    <w:multiLevelType w:val="hybridMultilevel"/>
    <w:tmpl w:val="7A2693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DC755D"/>
    <w:multiLevelType w:val="hybridMultilevel"/>
    <w:tmpl w:val="B9907C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DE6745"/>
    <w:multiLevelType w:val="hybridMultilevel"/>
    <w:tmpl w:val="D54EC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AF3C36"/>
    <w:multiLevelType w:val="hybridMultilevel"/>
    <w:tmpl w:val="C4348A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65F53"/>
    <w:multiLevelType w:val="hybridMultilevel"/>
    <w:tmpl w:val="7E3AEB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F86E66"/>
    <w:multiLevelType w:val="hybridMultilevel"/>
    <w:tmpl w:val="785CD7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785D8B"/>
    <w:multiLevelType w:val="hybridMultilevel"/>
    <w:tmpl w:val="5F12A5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6E7E1A"/>
    <w:multiLevelType w:val="hybridMultilevel"/>
    <w:tmpl w:val="4BDA7F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8025244">
    <w:abstractNumId w:val="0"/>
  </w:num>
  <w:num w:numId="2" w16cid:durableId="206064888">
    <w:abstractNumId w:val="4"/>
  </w:num>
  <w:num w:numId="3" w16cid:durableId="1140925110">
    <w:abstractNumId w:val="12"/>
  </w:num>
  <w:num w:numId="4" w16cid:durableId="1477648750">
    <w:abstractNumId w:val="11"/>
  </w:num>
  <w:num w:numId="5" w16cid:durableId="521674456">
    <w:abstractNumId w:val="7"/>
  </w:num>
  <w:num w:numId="6" w16cid:durableId="953366129">
    <w:abstractNumId w:val="13"/>
  </w:num>
  <w:num w:numId="7" w16cid:durableId="86704558">
    <w:abstractNumId w:val="10"/>
  </w:num>
  <w:num w:numId="8" w16cid:durableId="2117207674">
    <w:abstractNumId w:val="3"/>
  </w:num>
  <w:num w:numId="9" w16cid:durableId="264925311">
    <w:abstractNumId w:val="8"/>
  </w:num>
  <w:num w:numId="10" w16cid:durableId="1114402913">
    <w:abstractNumId w:val="15"/>
  </w:num>
  <w:num w:numId="11" w16cid:durableId="283270626">
    <w:abstractNumId w:val="14"/>
  </w:num>
  <w:num w:numId="12" w16cid:durableId="1151022048">
    <w:abstractNumId w:val="17"/>
  </w:num>
  <w:num w:numId="13" w16cid:durableId="228619704">
    <w:abstractNumId w:val="2"/>
  </w:num>
  <w:num w:numId="14" w16cid:durableId="271940231">
    <w:abstractNumId w:val="6"/>
  </w:num>
  <w:num w:numId="15" w16cid:durableId="1538926990">
    <w:abstractNumId w:val="5"/>
  </w:num>
  <w:num w:numId="16" w16cid:durableId="1107309776">
    <w:abstractNumId w:val="9"/>
  </w:num>
  <w:num w:numId="17" w16cid:durableId="1662854625">
    <w:abstractNumId w:val="1"/>
  </w:num>
  <w:num w:numId="18" w16cid:durableId="15867666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8DF"/>
    <w:rsid w:val="0001015C"/>
    <w:rsid w:val="00012DC7"/>
    <w:rsid w:val="00014722"/>
    <w:rsid w:val="0005087F"/>
    <w:rsid w:val="00062FCA"/>
    <w:rsid w:val="000A1ADB"/>
    <w:rsid w:val="00103625"/>
    <w:rsid w:val="0010688A"/>
    <w:rsid w:val="0013219E"/>
    <w:rsid w:val="001366DF"/>
    <w:rsid w:val="00142047"/>
    <w:rsid w:val="00147FD1"/>
    <w:rsid w:val="00174D9B"/>
    <w:rsid w:val="001752AF"/>
    <w:rsid w:val="0017657B"/>
    <w:rsid w:val="0018218F"/>
    <w:rsid w:val="0019378F"/>
    <w:rsid w:val="001C79B5"/>
    <w:rsid w:val="001D0A1B"/>
    <w:rsid w:val="001D0C21"/>
    <w:rsid w:val="001D73EC"/>
    <w:rsid w:val="001F3349"/>
    <w:rsid w:val="0021089C"/>
    <w:rsid w:val="0022433A"/>
    <w:rsid w:val="0023095D"/>
    <w:rsid w:val="00264917"/>
    <w:rsid w:val="00273444"/>
    <w:rsid w:val="00282AA2"/>
    <w:rsid w:val="002B218B"/>
    <w:rsid w:val="002F59AC"/>
    <w:rsid w:val="00305ABA"/>
    <w:rsid w:val="003209F9"/>
    <w:rsid w:val="00322300"/>
    <w:rsid w:val="00325CCB"/>
    <w:rsid w:val="00335758"/>
    <w:rsid w:val="0037221B"/>
    <w:rsid w:val="003741CA"/>
    <w:rsid w:val="00377855"/>
    <w:rsid w:val="00384D63"/>
    <w:rsid w:val="0038705D"/>
    <w:rsid w:val="003960C3"/>
    <w:rsid w:val="003D2993"/>
    <w:rsid w:val="003E19E4"/>
    <w:rsid w:val="00406FC5"/>
    <w:rsid w:val="004407EA"/>
    <w:rsid w:val="00451276"/>
    <w:rsid w:val="004A66EF"/>
    <w:rsid w:val="004D525C"/>
    <w:rsid w:val="004E24F0"/>
    <w:rsid w:val="004E6419"/>
    <w:rsid w:val="0051775B"/>
    <w:rsid w:val="0054512A"/>
    <w:rsid w:val="00545386"/>
    <w:rsid w:val="00552FD0"/>
    <w:rsid w:val="0055315C"/>
    <w:rsid w:val="005A0106"/>
    <w:rsid w:val="005A2A5D"/>
    <w:rsid w:val="005A5456"/>
    <w:rsid w:val="005D2F5B"/>
    <w:rsid w:val="005D5F6F"/>
    <w:rsid w:val="005F08E5"/>
    <w:rsid w:val="005F1A5A"/>
    <w:rsid w:val="006169B8"/>
    <w:rsid w:val="00622C1B"/>
    <w:rsid w:val="006427B1"/>
    <w:rsid w:val="00646184"/>
    <w:rsid w:val="006575ED"/>
    <w:rsid w:val="00661D7B"/>
    <w:rsid w:val="0067148E"/>
    <w:rsid w:val="00675B54"/>
    <w:rsid w:val="006B4D5A"/>
    <w:rsid w:val="0070353C"/>
    <w:rsid w:val="007313F4"/>
    <w:rsid w:val="007343EC"/>
    <w:rsid w:val="007654CE"/>
    <w:rsid w:val="007662C9"/>
    <w:rsid w:val="00773132"/>
    <w:rsid w:val="00774447"/>
    <w:rsid w:val="007851BC"/>
    <w:rsid w:val="0079444B"/>
    <w:rsid w:val="007A1FB9"/>
    <w:rsid w:val="007A2D71"/>
    <w:rsid w:val="007B5078"/>
    <w:rsid w:val="007C1144"/>
    <w:rsid w:val="007D4C07"/>
    <w:rsid w:val="00810375"/>
    <w:rsid w:val="00813BA0"/>
    <w:rsid w:val="00817376"/>
    <w:rsid w:val="008422C8"/>
    <w:rsid w:val="00842F6F"/>
    <w:rsid w:val="0084364D"/>
    <w:rsid w:val="00846D29"/>
    <w:rsid w:val="00863052"/>
    <w:rsid w:val="00865956"/>
    <w:rsid w:val="00866DF3"/>
    <w:rsid w:val="00874452"/>
    <w:rsid w:val="00884E8C"/>
    <w:rsid w:val="0089162C"/>
    <w:rsid w:val="00893FD7"/>
    <w:rsid w:val="008B3AF8"/>
    <w:rsid w:val="008E3D46"/>
    <w:rsid w:val="00901C48"/>
    <w:rsid w:val="00914DA7"/>
    <w:rsid w:val="00931AF2"/>
    <w:rsid w:val="009403A6"/>
    <w:rsid w:val="00943872"/>
    <w:rsid w:val="00952385"/>
    <w:rsid w:val="009777A9"/>
    <w:rsid w:val="00984B6F"/>
    <w:rsid w:val="009A6905"/>
    <w:rsid w:val="00A07F69"/>
    <w:rsid w:val="00A133C3"/>
    <w:rsid w:val="00A22C44"/>
    <w:rsid w:val="00A704AA"/>
    <w:rsid w:val="00A8115A"/>
    <w:rsid w:val="00A9250C"/>
    <w:rsid w:val="00A92AD1"/>
    <w:rsid w:val="00AB304F"/>
    <w:rsid w:val="00AC160D"/>
    <w:rsid w:val="00AC514E"/>
    <w:rsid w:val="00AD0BD7"/>
    <w:rsid w:val="00AF2975"/>
    <w:rsid w:val="00B04D8F"/>
    <w:rsid w:val="00B111B1"/>
    <w:rsid w:val="00B16BAC"/>
    <w:rsid w:val="00B21E86"/>
    <w:rsid w:val="00B27543"/>
    <w:rsid w:val="00B32812"/>
    <w:rsid w:val="00B3693B"/>
    <w:rsid w:val="00B458DF"/>
    <w:rsid w:val="00B60F37"/>
    <w:rsid w:val="00B65AFE"/>
    <w:rsid w:val="00B82CF6"/>
    <w:rsid w:val="00B927B6"/>
    <w:rsid w:val="00B94C82"/>
    <w:rsid w:val="00BA3596"/>
    <w:rsid w:val="00BB2E91"/>
    <w:rsid w:val="00BC68F1"/>
    <w:rsid w:val="00BF10C7"/>
    <w:rsid w:val="00BF3FCC"/>
    <w:rsid w:val="00C2263D"/>
    <w:rsid w:val="00C27DDD"/>
    <w:rsid w:val="00C60A25"/>
    <w:rsid w:val="00C711E7"/>
    <w:rsid w:val="00CA6616"/>
    <w:rsid w:val="00CB5A41"/>
    <w:rsid w:val="00CC7E42"/>
    <w:rsid w:val="00CF30C7"/>
    <w:rsid w:val="00CF3BB4"/>
    <w:rsid w:val="00D02D73"/>
    <w:rsid w:val="00D52E23"/>
    <w:rsid w:val="00D56710"/>
    <w:rsid w:val="00D73C91"/>
    <w:rsid w:val="00D81073"/>
    <w:rsid w:val="00D87B0A"/>
    <w:rsid w:val="00D90346"/>
    <w:rsid w:val="00DA3714"/>
    <w:rsid w:val="00DB2B4D"/>
    <w:rsid w:val="00DE7BA2"/>
    <w:rsid w:val="00E04436"/>
    <w:rsid w:val="00E264F1"/>
    <w:rsid w:val="00E2753C"/>
    <w:rsid w:val="00E32190"/>
    <w:rsid w:val="00E3507B"/>
    <w:rsid w:val="00E6119F"/>
    <w:rsid w:val="00E93762"/>
    <w:rsid w:val="00E964CD"/>
    <w:rsid w:val="00EA6E62"/>
    <w:rsid w:val="00EA7878"/>
    <w:rsid w:val="00EB44F6"/>
    <w:rsid w:val="00ED0F70"/>
    <w:rsid w:val="00F05C7E"/>
    <w:rsid w:val="00F141FC"/>
    <w:rsid w:val="00F169CA"/>
    <w:rsid w:val="00F56415"/>
    <w:rsid w:val="00F5712A"/>
    <w:rsid w:val="00F6678F"/>
    <w:rsid w:val="00F82F02"/>
    <w:rsid w:val="00F8574A"/>
    <w:rsid w:val="00FB1C46"/>
    <w:rsid w:val="00FB31B7"/>
    <w:rsid w:val="00FC7828"/>
    <w:rsid w:val="00FE675F"/>
    <w:rsid w:val="00FF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36C405"/>
  <w15:chartTrackingRefBased/>
  <w15:docId w15:val="{33F73FC5-B049-4684-BC32-E3AF7ACD1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58DF"/>
    <w:pPr>
      <w:ind w:left="720"/>
      <w:contextualSpacing/>
    </w:pPr>
  </w:style>
  <w:style w:type="table" w:styleId="TableGrid">
    <w:name w:val="Table Grid"/>
    <w:basedOn w:val="TableNormal"/>
    <w:uiPriority w:val="39"/>
    <w:rsid w:val="00675B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F30C7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D4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4C07"/>
  </w:style>
  <w:style w:type="paragraph" w:styleId="Footer">
    <w:name w:val="footer"/>
    <w:basedOn w:val="Normal"/>
    <w:link w:val="FooterChar"/>
    <w:uiPriority w:val="99"/>
    <w:unhideWhenUsed/>
    <w:rsid w:val="007D4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4C07"/>
  </w:style>
  <w:style w:type="paragraph" w:styleId="BalloonText">
    <w:name w:val="Balloon Text"/>
    <w:basedOn w:val="Normal"/>
    <w:link w:val="BalloonTextChar"/>
    <w:uiPriority w:val="99"/>
    <w:semiHidden/>
    <w:unhideWhenUsed/>
    <w:rsid w:val="00F56415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6415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5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46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1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8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7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39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1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22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75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87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9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9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3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2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5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2.png"/><Relationship Id="rId2" Type="http://schemas.openxmlformats.org/officeDocument/2006/relationships/image" Target="media/image21.png"/><Relationship Id="rId1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723BA-9EE8-4523-B54B-1DAE6AE32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791</Words>
  <Characters>4510</Characters>
  <Application>Microsoft Office Word</Application>
  <DocSecurity>0</DocSecurity>
  <Lines>37</Lines>
  <Paragraphs>10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SVOA</dc:creator>
  <cp:keywords/>
  <dc:description/>
  <cp:lastModifiedBy>สายฝน รอดอุปโป</cp:lastModifiedBy>
  <cp:revision>2</cp:revision>
  <cp:lastPrinted>2024-03-19T05:50:00Z</cp:lastPrinted>
  <dcterms:created xsi:type="dcterms:W3CDTF">2025-06-30T06:32:00Z</dcterms:created>
  <dcterms:modified xsi:type="dcterms:W3CDTF">2025-06-30T06:32:00Z</dcterms:modified>
</cp:coreProperties>
</file>