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D6A0" w14:textId="4EEFB3CA" w:rsidR="00CF30C7" w:rsidRPr="001366DF" w:rsidRDefault="00CF30C7" w:rsidP="00CF30C7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รายงานการปฏิบัติราชการ</w:t>
      </w:r>
      <w:r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ประจำเดือน</w:t>
      </w:r>
      <w:r w:rsidR="006575ED"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="0017439E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ธันวาคม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57799D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</w:p>
    <w:p w14:paraId="169DB076" w14:textId="5FDF1CED" w:rsidR="00CF30C7" w:rsidRPr="001366DF" w:rsidRDefault="00CF30C7" w:rsidP="00CF30C7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ประจ</w:t>
      </w:r>
      <w:r w:rsidR="00B927B6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ำ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ปีงบประมาณ พ.ศ. 256</w:t>
      </w:r>
      <w:r w:rsidR="0057799D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3A876DC4" w14:textId="463D4AD0" w:rsidR="00CF30C7" w:rsidRPr="001366DF" w:rsidRDefault="00CF30C7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</w:t>
      </w:r>
      <w:r w:rsidR="00F56415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ภูธร</w:t>
      </w:r>
      <w:r w:rsidR="00893FD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สีชมพู</w:t>
      </w:r>
    </w:p>
    <w:p w14:paraId="788ADC4E" w14:textId="0C881993" w:rsidR="007B5078" w:rsidRPr="001366DF" w:rsidRDefault="007B5078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6BF2575" w14:textId="5C49C1A4" w:rsidR="00893FD7" w:rsidRDefault="0033192B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3A91AF" wp14:editId="3268BBD3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1993900" cy="342900"/>
                <wp:effectExtent l="0" t="0" r="6350" b="0"/>
                <wp:wrapNone/>
                <wp:docPr id="6" name="Arrow: Pen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C4F53" w14:textId="0BBE8D54" w:rsidR="001C79B5" w:rsidRPr="00335758" w:rsidRDefault="005D5F6F" w:rsidP="00335758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335758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1C79B5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งานป้องกันปราบปราม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A91AF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6" o:spid="_x0000_s1026" type="#_x0000_t15" style="position:absolute;margin-left:0;margin-top:1.5pt;width:15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WEgwIAAG8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EkLiB/LB2zEE3M97Kuwq/473wYS0cDgl+ehz88IhH&#10;oaHJOPQSZyW41/feCU+N4F45a3DoMu5/7oRTnOlvBrt6PpnNaErjZXbxZYoXd6rZnGrMrr4B7IwJ&#10;rhgro0j4oAexcFC/4H5YkVdUCSPRd8ZlcMPlJnTLADeMVKtVhOFkWhHuzZOVRE4FphZ9bl+Es30z&#10;BxyDBxgG9E07d1iyNLDaBSiq2OvHuvalx6mOPdRvIFobp/eIOu7J5S8AAAD//wMAUEsDBBQABgAI&#10;AAAAIQDn7mQx3AAAAAUBAAAPAAAAZHJzL2Rvd25yZXYueG1sTI/NTsNADITvSLzDykhcEN2U8qcQ&#10;p6JQek0pIHHcZE0SyHqj7LYJb485wcljjTXzOVtOrlMHGkLrGWE+S0ARV962XCO8vjyd34IK0bA1&#10;nWdC+KYAy/z4KDOp9SM/02EXayUhHFKD0MTYp1qHqiFnwsz3xOJ9+MGZKOtQazuYUcJdpy+S5Fo7&#10;07I0NKanh4aqr93eIWyL8fN99Rb1dp1s3Loci8fVWYF4ejLd34GKNMW/Y/jFF3TIhan0e7ZBdQjy&#10;SERYyBBzMb8UUSJc3SSg80z/p89/AAAA//8DAFBLAQItABQABgAIAAAAIQC2gziS/gAAAOEBAAAT&#10;AAAAAAAAAAAAAAAAAAAAAABbQ29udGVudF9UeXBlc10ueG1sUEsBAi0AFAAGAAgAAAAhADj9If/W&#10;AAAAlAEAAAsAAAAAAAAAAAAAAAAALwEAAF9yZWxzLy5yZWxzUEsBAi0AFAAGAAgAAAAhAJ2GtYSD&#10;AgAAbwUAAA4AAAAAAAAAAAAAAAAALgIAAGRycy9lMm9Eb2MueG1sUEsBAi0AFAAGAAgAAAAhAOfu&#10;ZDHcAAAABQEAAA8AAAAAAAAAAAAAAAAA3QQAAGRycy9kb3ducmV2LnhtbFBLBQYAAAAABAAEAPMA&#10;AADmBQAAAAA=&#10;" adj="19743" fillcolor="maroon" stroked="f" strokeweight="1pt">
                <v:textbox>
                  <w:txbxContent>
                    <w:p w14:paraId="321C4F53" w14:textId="0BBE8D54" w:rsidR="001C79B5" w:rsidRPr="00335758" w:rsidRDefault="005D5F6F" w:rsidP="00335758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335758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1C79B5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งานป้องกันปราบปราม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0E682D" w14:textId="77777777" w:rsidR="0033192B" w:rsidRPr="001366DF" w:rsidRDefault="0033192B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7519B805" w14:textId="101B17CE" w:rsidR="001F0378" w:rsidRP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วันที่ 18 ธันวาคม 256</w:t>
      </w:r>
      <w:r w:rsidR="0057799D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เวลา 11.00 - 13.00 น.</w:t>
      </w:r>
    </w:p>
    <w:p w14:paraId="76B58A3B" w14:textId="77777777" w:rsid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พ.ต.อ.รัฐพล  เหลาพรม  ผกก.สภ.สีชมพู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,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พ.ต.ท.สรภพ   หมื่นกันยา รอง ผกก.ป.สภ.สีชมพู มอบหมายให้สายตรวจออกตรวจเยี่ยมประชาชนตามโครงการ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Stop walk and talk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เพื่อสอบถามถึงสภาพปัญหาความเดือดร้อนของประชาชน ประชาสัมพันธ์ 18 กลโกงของมิจฉาชีพที่ใช้หลอกเหยื่อบนโลกออนไลน์ และป้องกันปราบปรามอาชญากรรม ในเขตพื้นที่อำเภอสีชมพู</w:t>
      </w:r>
    </w:p>
    <w:p w14:paraId="17DF5977" w14:textId="77777777" w:rsid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3FBF9B34" w14:textId="132D60F8" w:rsidR="001F0378" w:rsidRDefault="001F0378" w:rsidP="001F0378">
      <w:pPr>
        <w:spacing w:after="0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15C2D96E" wp14:editId="27B897AB">
            <wp:extent cx="2706699" cy="2038350"/>
            <wp:effectExtent l="0" t="0" r="0" b="0"/>
            <wp:docPr id="157343840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154" cy="204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69EFE87C" wp14:editId="2FBB7F4B">
            <wp:extent cx="1528677" cy="2038350"/>
            <wp:effectExtent l="0" t="0" r="0" b="0"/>
            <wp:docPr id="2109519197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395" cy="2047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ACBC62" w14:textId="77777777" w:rsidR="001F0378" w:rsidRDefault="001F0378" w:rsidP="001F0378">
      <w:pPr>
        <w:pBdr>
          <w:top w:val="single" w:sz="4" w:space="1" w:color="auto"/>
        </w:pBdr>
        <w:spacing w:after="0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584C64C9" w14:textId="3DC7E6D4" w:rsidR="001F0378" w:rsidRP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วันที่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15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ธันวาคม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256</w:t>
      </w:r>
      <w:r w:rsidR="0057799D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เวลา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08.30 – 16.30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น.</w:t>
      </w:r>
    </w:p>
    <w:p w14:paraId="32C9CA2E" w14:textId="308E74D3" w:rsid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ภายใต้การอำนวยการของ พ.ต.อ.รัฐพล  เหลาพรม  ผกก.สภ.สีชมพู  พ.ต.ต.เอกชัย บุญมียง</w:t>
      </w:r>
      <w:proofErr w:type="spellStart"/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ค์</w:t>
      </w:r>
      <w:proofErr w:type="spellEnd"/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สวป.สภ.สีชมพู สั่งการให้ ร.ต.อ.ลือชัย </w:t>
      </w:r>
      <w:proofErr w:type="spellStart"/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ธิ</w:t>
      </w:r>
      <w:proofErr w:type="spellEnd"/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ตะปัญ หน.สายตรวจรถจักรยานยนต์  อกตรวจปั๊มน้ำมันบางจากสาขาสีชมพู ต.วังเพิ่ม อ.สีชมพู จ.ขอนแก่น</w:t>
      </w:r>
    </w:p>
    <w:p w14:paraId="14A726BB" w14:textId="77777777" w:rsidR="001F0378" w:rsidRP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025E026F" w14:textId="64249BF7" w:rsidR="001F0378" w:rsidRPr="001F0378" w:rsidRDefault="001F0378" w:rsidP="001F0378">
      <w:pPr>
        <w:spacing w:after="0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29198F96" wp14:editId="04021C4A">
            <wp:extent cx="2469308" cy="2838450"/>
            <wp:effectExtent l="0" t="0" r="7620" b="0"/>
            <wp:docPr id="818884604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687" cy="2856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534CF" w14:textId="77777777" w:rsid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6B9006E2" w14:textId="783233CD" w:rsidR="001F0378" w:rsidRP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วันที่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20 - 30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ธันวาคม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256</w:t>
      </w:r>
      <w:r w:rsidR="0057799D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เวลา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08.30 – 00.30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น.</w:t>
      </w:r>
    </w:p>
    <w:p w14:paraId="0F64EC8A" w14:textId="77777777" w:rsidR="001F0378" w:rsidRP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ภายใต้การอำนวยการของ พ.ต.อ.รัฐพล  เหลาพรม  ผกก.สภ.สีชมพูได้สั่งการให้ ร.ต.ท.ธงชัย  สุบรรทม รอง สวป.สภ.สีชมพู ร้อยเวร 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</w:rPr>
        <w:t>2-0</w:t>
      </w:r>
      <w:r w:rsidRPr="001F037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พร้อมด้วยสายตรวจ ออกตรวจในเขตพื้นที่รับผิดชอบ </w:t>
      </w:r>
    </w:p>
    <w:p w14:paraId="4FFC3277" w14:textId="77777777" w:rsidR="001F0378" w:rsidRDefault="001F0378" w:rsidP="001F0378">
      <w:pPr>
        <w:spacing w:after="0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4E44C2E9" w14:textId="28229BE2" w:rsidR="001F0378" w:rsidRDefault="001F0378" w:rsidP="001F0378">
      <w:pPr>
        <w:spacing w:after="0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4544649D" wp14:editId="5C77E194">
            <wp:extent cx="3476625" cy="2314575"/>
            <wp:effectExtent l="0" t="0" r="9525" b="9525"/>
            <wp:docPr id="1548828833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31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FFEA53" w14:textId="77777777" w:rsidR="001F0378" w:rsidRDefault="001F0378" w:rsidP="001F0378">
      <w:pPr>
        <w:spacing w:after="0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080A09BF" w14:textId="77777777" w:rsidR="001F0378" w:rsidRPr="001F0378" w:rsidRDefault="001F0378" w:rsidP="001F0378">
      <w:pPr>
        <w:pBdr>
          <w:top w:val="single" w:sz="4" w:space="1" w:color="auto"/>
        </w:pBdr>
        <w:spacing w:after="0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7DEC74BC" w14:textId="77777777" w:rsidR="0057799D" w:rsidRPr="0057799D" w:rsidRDefault="0057799D" w:rsidP="0057799D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วันนี้ 28 ธันวาคม เวลา 10.00 - 12.00 น.โดยการอำนวยการของ</w:t>
      </w:r>
    </w:p>
    <w:p w14:paraId="113B9802" w14:textId="4F5C4BB2" w:rsidR="0057799D" w:rsidRPr="0057799D" w:rsidRDefault="0057799D" w:rsidP="0057799D">
      <w:pPr>
        <w:pBdr>
          <w:top w:val="single" w:sz="4" w:space="1" w:color="auto"/>
        </w:pBd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พ.ต.อ.รัฐพล  เหลาพรม ผกก.สภ.สีชมพูพ.ต.ท.เอกชัย  บุญมียง</w:t>
      </w:r>
      <w:proofErr w:type="spellStart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ค์</w:t>
      </w:r>
      <w:proofErr w:type="spellEnd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 xml:space="preserve"> สวป.สภ.สีชมพู พร้อมด้วยตำรวจจิตอาสา เจ้าหน้าที่จราจร สายตรวจรถยนต์ จักรยานยนต์  ร่วมกันรณรงค์วินัยจราจร ให้บริการแก่ประชาชนและมอบหมวกกัน</w:t>
      </w:r>
      <w:proofErr w:type="spellStart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น๊อค</w:t>
      </w:r>
      <w:proofErr w:type="spellEnd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ให้แก่ประชาชนที่ไม่สวมหมวกกัน</w:t>
      </w:r>
      <w:proofErr w:type="spellStart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น๊อค</w:t>
      </w:r>
      <w:proofErr w:type="spellEnd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 xml:space="preserve"> ตามโครงการจิตอาสาจราจรรณรงค์การขับขี่ปลอดภัยสวมหมวกนิรภัยเพื่อลดอุบัติเหตุจราจรทางบก ช่วงเทศกาลปีใหม่ 2568 กิจกรรมรณรงค์ป้องกันและลดอุบัติเหตุทางถนน ช่วงเทศกาลปีใหม่ 2568 ระหว่างวันที่ 27 ธ.ค.67 - 5 ม.ค.68 และดำเนินกิจกรรมโครงการ "เจอ จับ แจก" โดยแจกหมวกนิรภัยให้กับผู้ที่ขับขี่รถจักรยานยนต์ โดยมีการว่ากล่าวตักเตือนลงในระบบ </w:t>
      </w:r>
      <w:r w:rsidRPr="0057799D">
        <w:rPr>
          <w:rFonts w:ascii="TH SarabunIT๙" w:eastAsia="Times New Roman" w:hAnsi="TH SarabunIT๙" w:cs="TH SarabunIT๙"/>
          <w:sz w:val="32"/>
          <w:szCs w:val="32"/>
        </w:rPr>
        <w:t xml:space="preserve">PTM </w:t>
      </w: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แทนการเสียค่าปรับ</w:t>
      </w:r>
    </w:p>
    <w:p w14:paraId="3B992874" w14:textId="36434FE1" w:rsidR="006C1448" w:rsidRDefault="0057799D" w:rsidP="0057799D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ผลการปฏิบัติสำเร็จตามวัตถุประสงค์  ปัญหาอุปสรรค ไม่มี</w:t>
      </w:r>
    </w:p>
    <w:p w14:paraId="6ADBC7F1" w14:textId="77777777" w:rsidR="0057799D" w:rsidRDefault="0057799D" w:rsidP="0057799D">
      <w:pPr>
        <w:pBdr>
          <w:top w:val="single" w:sz="4" w:space="1" w:color="auto"/>
        </w:pBd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25B5BD02" w14:textId="19F083EF" w:rsidR="006C1448" w:rsidRDefault="0057799D" w:rsidP="0057799D">
      <w:pPr>
        <w:pBdr>
          <w:top w:val="single" w:sz="4" w:space="1" w:color="auto"/>
        </w:pBdr>
        <w:spacing w:after="0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2DC853C3" wp14:editId="6EBB8F21">
            <wp:extent cx="2343150" cy="1757759"/>
            <wp:effectExtent l="0" t="0" r="0" b="0"/>
            <wp:docPr id="988354153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89" cy="17606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691DF9EF" wp14:editId="4767A897">
            <wp:extent cx="2341886" cy="1756800"/>
            <wp:effectExtent l="0" t="0" r="1270" b="0"/>
            <wp:docPr id="1376849802" name="รูปภาพ 10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886" cy="175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9F314" w14:textId="303838DA" w:rsidR="006C1448" w:rsidRDefault="006C1448" w:rsidP="006C1448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</w:p>
    <w:p w14:paraId="1A404054" w14:textId="77777777" w:rsidR="006C1448" w:rsidRDefault="006C1448" w:rsidP="006C1448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15DA76D9" w14:textId="77777777" w:rsidR="006C1448" w:rsidRDefault="006C1448" w:rsidP="006C1448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2CBFA345" w14:textId="77777777" w:rsidR="006C1448" w:rsidRDefault="006C1448" w:rsidP="006C1448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50A9864D" w14:textId="77777777" w:rsidR="006C1448" w:rsidRDefault="006C1448" w:rsidP="006C1448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FAC803A" w14:textId="14FF1E76" w:rsidR="004A66EF" w:rsidRPr="001366DF" w:rsidRDefault="004A66EF" w:rsidP="006C1448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87FDB3" wp14:editId="2A1C5D26">
                <wp:simplePos x="0" y="0"/>
                <wp:positionH relativeFrom="margin">
                  <wp:posOffset>-87923</wp:posOffset>
                </wp:positionH>
                <wp:positionV relativeFrom="paragraph">
                  <wp:posOffset>208573</wp:posOffset>
                </wp:positionV>
                <wp:extent cx="1993900" cy="342900"/>
                <wp:effectExtent l="0" t="0" r="6350" b="0"/>
                <wp:wrapNone/>
                <wp:docPr id="3" name="Arrow: Pen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9DD39" w14:textId="67F1362F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จราจร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7FDB3" id="Arrow: Pentagon 14" o:spid="_x0000_s1027" type="#_x0000_t15" style="position:absolute;left:0;text-align:left;margin-left:-6.9pt;margin-top:16.4pt;width:15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t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d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p1F7E+AAAAAJAQAADwAAAGRycy9kb3ducmV2LnhtbEyPQU+DQBCF7038D5sx8dK0&#10;u4WkIcjQWK1eqVUTjwuMgLKzhN0W/PeuJz1NXublve9lu9n04kKj6ywjbNYKBHFl644bhNeXx1UC&#10;wnnNte4tE8I3OdjlV4tMp7Wd+JkuJ9+IEMIu1Qit90MqpataMtqt7UAcfh92NNoHOTayHvUUwk0v&#10;I6W20uiOQ0OrB7pvqfo6nQ3CsZg+3/dvXh4P6skcyql42C8LxJvr+e4WhKfZ/5nhFz+gQx6YSnvm&#10;2okeYbWJA7pHiKNwgyFWKgJRIiTbBGSeyf8L8h8AAAD//wMAUEsBAi0AFAAGAAgAAAAhALaDOJL+&#10;AAAA4QEAABMAAAAAAAAAAAAAAAAAAAAAAFtDb250ZW50X1R5cGVzXS54bWxQSwECLQAUAAYACAAA&#10;ACEAOP0h/9YAAACUAQAACwAAAAAAAAAAAAAAAAAvAQAAX3JlbHMvLnJlbHNQSwECLQAUAAYACAAA&#10;ACEAcTTrdIcCAAB2BQAADgAAAAAAAAAAAAAAAAAuAgAAZHJzL2Uyb0RvYy54bWxQSwECLQAUAAYA&#10;CAAAACEAp1F7E+AAAAAJAQAADwAAAAAAAAAAAAAAAADhBAAAZHJzL2Rvd25yZXYueG1sUEsFBgAA&#10;AAAEAAQA8wAAAO4FAAAAAA==&#10;" adj="19743" fillcolor="maroon" stroked="f" strokeweight="1pt">
                <v:textbox>
                  <w:txbxContent>
                    <w:p w14:paraId="4919DD39" w14:textId="67F1362F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๒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จราจร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262E6A" w14:textId="77777777" w:rsidR="0057799D" w:rsidRDefault="0057799D" w:rsidP="0057799D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04D63AE0" w14:textId="77777777" w:rsidR="0057799D" w:rsidRDefault="0057799D" w:rsidP="0057799D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13B7FF44" w14:textId="77777777" w:rsidR="0057799D" w:rsidRDefault="0057799D" w:rsidP="0057799D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วันนี้ 28 ธันวาคม เวลา 10.00 - 12.00 น.</w:t>
      </w:r>
    </w:p>
    <w:p w14:paraId="5B47C398" w14:textId="1C3537D0" w:rsidR="0057799D" w:rsidRPr="0057799D" w:rsidRDefault="0057799D" w:rsidP="0057799D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โดยการอำนวยการของ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พ.ต.อ.รัฐพล  เหลาพรม ผกก.สภ.สีชมพูพ.ต.ท.เอกชัย  บุญมียง</w:t>
      </w:r>
      <w:proofErr w:type="spellStart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ค์</w:t>
      </w:r>
      <w:proofErr w:type="spellEnd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 xml:space="preserve"> สวป.สภ.สีชมพู พร้อมด้วยตำรวจ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</w:t>
      </w: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จิตอาสา เจ้าหน้าที่จราจร สายตรวจรถยนต์ จักรยานยนต์  ร่วมกันรณรงค์วินัยจราจร ให้บริการแก่ประชาชนและมอบ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</w:t>
      </w: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หมวกกัน</w:t>
      </w:r>
      <w:proofErr w:type="spellStart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น๊อค</w:t>
      </w:r>
      <w:proofErr w:type="spellEnd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ให้แก่ประชาชนที่ไม่สวมหมวกกัน</w:t>
      </w:r>
      <w:proofErr w:type="spellStart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น๊อค</w:t>
      </w:r>
      <w:proofErr w:type="spellEnd"/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 xml:space="preserve"> ตามโครงการจิตอาสาจราจรรณรงค์การขับขี่ปลอดภัยสวมหมวกนิรภัยเพื่อลดอุบัติเหตุจราจรทางบก ช่วงเทศกาลปีใหม่ 2568 กิจกรรมรณรงค์ป้องกันและลดอุบัติเหตุทางถนน ช่วงเทศกาลปีใหม่ 2568 ระหว่างวันที่ 27 ธ.ค.67 - 5 ม.ค.68 และดำเนินกิจกรรมโครงการ "เจอ จับ แจก" โดยแจกหมวกนิรภัยให้กับผู้ที่ขับขี่รถจักรยานยนต์ โดยมีการว่ากล่าวตักเตือนลงในระบบ </w:t>
      </w:r>
      <w:r w:rsidRPr="0057799D">
        <w:rPr>
          <w:rFonts w:ascii="TH SarabunIT๙" w:eastAsia="Times New Roman" w:hAnsi="TH SarabunIT๙" w:cs="TH SarabunIT๙"/>
          <w:sz w:val="32"/>
          <w:szCs w:val="32"/>
        </w:rPr>
        <w:t xml:space="preserve">PTM </w:t>
      </w: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แทนการเสียค่าปรับ</w:t>
      </w:r>
    </w:p>
    <w:p w14:paraId="6B277AE7" w14:textId="77777777" w:rsidR="0057799D" w:rsidRDefault="0057799D" w:rsidP="0057799D">
      <w:pPr>
        <w:pBdr>
          <w:top w:val="single" w:sz="4" w:space="1" w:color="auto"/>
        </w:pBd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7799D">
        <w:rPr>
          <w:rFonts w:ascii="TH SarabunIT๙" w:eastAsia="Times New Roman" w:hAnsi="TH SarabunIT๙" w:cs="TH SarabunIT๙"/>
          <w:sz w:val="32"/>
          <w:szCs w:val="32"/>
          <w:cs/>
        </w:rPr>
        <w:t>ผลการปฏิบัติสำเร็จตามวัตถุประสงค์  ปัญหาอุปสรรค ไม่มี</w:t>
      </w:r>
    </w:p>
    <w:p w14:paraId="64A2E434" w14:textId="77777777" w:rsidR="0057799D" w:rsidRDefault="0057799D" w:rsidP="0057799D">
      <w:pPr>
        <w:pBdr>
          <w:top w:val="single" w:sz="4" w:space="1" w:color="auto"/>
        </w:pBd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58199B7F" w14:textId="77777777" w:rsidR="0057799D" w:rsidRDefault="0057799D" w:rsidP="0057799D">
      <w:pPr>
        <w:pBdr>
          <w:top w:val="single" w:sz="4" w:space="1" w:color="auto"/>
        </w:pBdr>
        <w:spacing w:after="0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696F3399" wp14:editId="71077D87">
            <wp:extent cx="2343150" cy="1757759"/>
            <wp:effectExtent l="0" t="0" r="0" b="0"/>
            <wp:docPr id="1739690884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89" cy="17606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35710D56" wp14:editId="5A1BA14A">
            <wp:extent cx="2341886" cy="1756800"/>
            <wp:effectExtent l="0" t="0" r="1270" b="0"/>
            <wp:docPr id="348581328" name="รูปภาพ 10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886" cy="175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3CD90" w14:textId="7724F029" w:rsidR="006C1448" w:rsidRDefault="006C1448" w:rsidP="006C1448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450E143" w14:textId="77777777" w:rsidR="0057799D" w:rsidRDefault="0057799D" w:rsidP="0057799D">
      <w:pPr>
        <w:rPr>
          <w:rFonts w:ascii="TH SarabunIT๙" w:hAnsi="TH SarabunIT๙" w:cs="TH SarabunIT๙"/>
          <w:sz w:val="32"/>
          <w:szCs w:val="32"/>
        </w:rPr>
      </w:pPr>
      <w:r w:rsidRPr="0057799D">
        <w:rPr>
          <w:rFonts w:ascii="TH SarabunIT๙" w:hAnsi="TH SarabunIT๙" w:cs="TH SarabunIT๙"/>
          <w:sz w:val="32"/>
          <w:szCs w:val="32"/>
        </w:rPr>
        <w:t>“</w:t>
      </w:r>
      <w:r w:rsidRPr="0057799D">
        <w:rPr>
          <w:rFonts w:ascii="TH SarabunIT๙" w:hAnsi="TH SarabunIT๙" w:cs="TH SarabunIT๙"/>
          <w:sz w:val="32"/>
          <w:szCs w:val="32"/>
          <w:cs/>
        </w:rPr>
        <w:t>กวดขันวินัยจราจร”</w:t>
      </w:r>
    </w:p>
    <w:p w14:paraId="6B7DABF1" w14:textId="7AA6B300" w:rsidR="006C1448" w:rsidRDefault="0057799D" w:rsidP="0057799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เมื่อวันที่ 27 ธันวาคม 2567 เวลาประมารณ 09.00 น. </w:t>
      </w:r>
      <w:r w:rsidRPr="0057799D">
        <w:rPr>
          <w:rFonts w:ascii="TH SarabunIT๙" w:hAnsi="TH SarabunIT๙" w:cs="TH SarabunIT๙"/>
          <w:sz w:val="32"/>
          <w:szCs w:val="32"/>
          <w:cs/>
        </w:rPr>
        <w:t>พ.ต.ท.เอกชัย บุญมียง</w:t>
      </w:r>
      <w:proofErr w:type="spellStart"/>
      <w:r w:rsidRPr="0057799D">
        <w:rPr>
          <w:rFonts w:ascii="TH SarabunIT๙" w:hAnsi="TH SarabunIT๙" w:cs="TH SarabunIT๙"/>
          <w:sz w:val="32"/>
          <w:szCs w:val="32"/>
          <w:cs/>
        </w:rPr>
        <w:t>ค์</w:t>
      </w:r>
      <w:proofErr w:type="spellEnd"/>
      <w:r w:rsidRPr="0057799D">
        <w:rPr>
          <w:rFonts w:ascii="TH SarabunIT๙" w:hAnsi="TH SarabunIT๙" w:cs="TH SarabunIT๙"/>
          <w:sz w:val="32"/>
          <w:szCs w:val="32"/>
          <w:cs/>
        </w:rPr>
        <w:t xml:space="preserve"> สวป.สภ.สีชมพู พร้อมชุดจราจร ตั้งจุดตรวจกวดขันวินัยจราจร ช่วงเทศกาลปีใหม่</w:t>
      </w:r>
      <w:r w:rsidRPr="0057799D">
        <w:rPr>
          <w:rFonts w:ascii="TH SarabunIT๙" w:hAnsi="TH SarabunIT๙" w:cs="TH SarabunIT๙"/>
          <w:sz w:val="32"/>
          <w:szCs w:val="32"/>
        </w:rPr>
        <w:t xml:space="preserve">2568 </w:t>
      </w:r>
      <w:r w:rsidRPr="0057799D">
        <w:rPr>
          <w:rFonts w:ascii="TH SarabunIT๙" w:hAnsi="TH SarabunIT๙" w:cs="TH SarabunIT๙"/>
          <w:sz w:val="32"/>
          <w:szCs w:val="32"/>
          <w:cs/>
        </w:rPr>
        <w:t xml:space="preserve">ณ </w:t>
      </w:r>
      <w:r>
        <w:rPr>
          <w:rFonts w:ascii="TH SarabunIT๙" w:hAnsi="TH SarabunIT๙" w:cs="TH SarabunIT๙" w:hint="cs"/>
          <w:sz w:val="32"/>
          <w:szCs w:val="32"/>
          <w:cs/>
        </w:rPr>
        <w:t>จุดตรวจบึงทามจักจั่น</w:t>
      </w:r>
    </w:p>
    <w:p w14:paraId="36C590AB" w14:textId="77777777" w:rsidR="0057799D" w:rsidRDefault="0057799D" w:rsidP="0057799D">
      <w:pPr>
        <w:rPr>
          <w:rFonts w:ascii="TH SarabunIT๙" w:hAnsi="TH SarabunIT๙" w:cs="TH SarabunIT๙"/>
          <w:sz w:val="32"/>
          <w:szCs w:val="32"/>
        </w:rPr>
      </w:pPr>
    </w:p>
    <w:p w14:paraId="67B7B845" w14:textId="03976ECF" w:rsidR="006C1448" w:rsidRDefault="0057799D" w:rsidP="0057799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CFEDEAA" wp14:editId="24D352C9">
            <wp:extent cx="2558248" cy="1800000"/>
            <wp:effectExtent l="0" t="0" r="0" b="0"/>
            <wp:docPr id="351940704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24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51297084" wp14:editId="63829D24">
            <wp:extent cx="2399473" cy="1800000"/>
            <wp:effectExtent l="0" t="0" r="1270" b="0"/>
            <wp:docPr id="2110932134" name="รูปภาพ 12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7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16FC6" w14:textId="05D626B4" w:rsidR="004A66EF" w:rsidRPr="0057799D" w:rsidRDefault="006C1448" w:rsidP="0057799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 w:rsidR="004A66EF"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C4DA75" wp14:editId="13FD9C83">
                <wp:simplePos x="0" y="0"/>
                <wp:positionH relativeFrom="margin">
                  <wp:posOffset>-226060</wp:posOffset>
                </wp:positionH>
                <wp:positionV relativeFrom="paragraph">
                  <wp:posOffset>219710</wp:posOffset>
                </wp:positionV>
                <wp:extent cx="1993900" cy="342900"/>
                <wp:effectExtent l="0" t="0" r="6350" b="0"/>
                <wp:wrapNone/>
                <wp:docPr id="10" name="Arrow: 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26D87" w14:textId="6129D52D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๓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สืบสวน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4DA75" id="Arrow: Pentagon 10" o:spid="_x0000_s1028" type="#_x0000_t15" style="position:absolute;left:0;text-align:left;margin-left:-17.8pt;margin-top:17.3pt;width:157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cI5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ZUGkfSygfywdsxBNzreyrsKP+e98GEtHM4KdgDO&#10;f3jEo9DQZBx6ibMS3Ot774SnfnCvnDU4exn3P3fCKc70N4PNPZ/MZjSs8TK7+DLFizvVbE41Zlff&#10;ADbIBDeNlVEkfNCDWDioX3BNrMgrqoSR6DvjMrjhchO6nYCLRqrVKsJwQK0I9+bJSiKnOlOnPrcv&#10;wtm+pwNOwwMMc/qmqzssWRpY7QIUVWz5Y137L4DDHVupX0S0PU7vEXVcl8tfAAAA//8DAFBLAwQU&#10;AAYACAAAACEAz/VpGuAAAAAJAQAADwAAAGRycy9kb3ducmV2LnhtbEyPwU7DMAyG70i8Q2QkLmhL&#10;2UapSt2Jwdi1Y4DEMW1MW2iSqsnW8vaYE5wsy59+f3+2nkwnTjT41lmE63kEgmzldGtrhNeXp1kC&#10;wgdlteqcJYRv8rDOz88ylWo32mc6HUItOMT6VCE0IfSplL5qyCg/dz1Zvn24wajA61BLPaiRw00n&#10;F1EUS6Nayx8a1dNDQ9XX4WgQ9sX4+b55C3K/jXZmW47F4+aqQLy8mO7vQASawh8Mv/qsDjk7le5o&#10;tRcdwmx5EzOKsFzxZGBxm6xAlAhJEoPMM/m/Qf4DAAD//wMAUEsBAi0AFAAGAAgAAAAhALaDOJL+&#10;AAAA4QEAABMAAAAAAAAAAAAAAAAAAAAAAFtDb250ZW50X1R5cGVzXS54bWxQSwECLQAUAAYACAAA&#10;ACEAOP0h/9YAAACUAQAACwAAAAAAAAAAAAAAAAAvAQAAX3JlbHMvLnJlbHNQSwECLQAUAAYACAAA&#10;ACEASpXCOYcCAAB2BQAADgAAAAAAAAAAAAAAAAAuAgAAZHJzL2Uyb0RvYy54bWxQSwECLQAUAAYA&#10;CAAAACEAz/VpGuAAAAAJAQAADwAAAAAAAAAAAAAAAADhBAAAZHJzL2Rvd25yZXYueG1sUEsFBgAA&#10;AAAEAAQA8wAAAO4FAAAAAA==&#10;" adj="19743" fillcolor="maroon" stroked="f" strokeweight="1pt">
                <v:textbox>
                  <w:txbxContent>
                    <w:p w14:paraId="08026D87" w14:textId="6129D52D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๓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สืบสวน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09D758" w14:textId="77777777" w:rsidR="004A66EF" w:rsidRPr="001366DF" w:rsidRDefault="004A66EF" w:rsidP="004A66EF">
      <w:pPr>
        <w:rPr>
          <w:rFonts w:ascii="TH SarabunIT๙" w:hAnsi="TH SarabunIT๙" w:cs="TH SarabunIT๙"/>
        </w:rPr>
      </w:pPr>
    </w:p>
    <w:p w14:paraId="55287A6C" w14:textId="2F3E3AC9" w:rsidR="00E01723" w:rsidRDefault="00E01723" w:rsidP="00065C98">
      <w:pPr>
        <w:jc w:val="center"/>
        <w:rPr>
          <w:rFonts w:ascii="TH SarabunIT๙" w:hAnsi="TH SarabunIT๙" w:cs="TH SarabunIT๙"/>
        </w:rPr>
      </w:pPr>
    </w:p>
    <w:p w14:paraId="1527BE77" w14:textId="77777777" w:rsidR="00B43CD4" w:rsidRPr="00206CD6" w:rsidRDefault="004A66EF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</w:rPr>
        <w:tab/>
      </w:r>
      <w:r w:rsidR="00B43CD4"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วันที่  </w:t>
      </w:r>
      <w:r w:rsidR="00B43CD4" w:rsidRPr="00206CD6">
        <w:rPr>
          <w:rFonts w:ascii="TH SarabunIT๙" w:eastAsia="Calibri" w:hAnsi="TH SarabunIT๙" w:cs="TH SarabunIT๙" w:hint="cs"/>
          <w:sz w:val="32"/>
          <w:szCs w:val="32"/>
          <w:cs/>
        </w:rPr>
        <w:t>๑๗</w:t>
      </w:r>
      <w:r w:rsidR="00B43CD4"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="00B43CD4" w:rsidRPr="00206CD6">
        <w:rPr>
          <w:rFonts w:ascii="TH SarabunIT๙" w:eastAsia="Calibri" w:hAnsi="TH SarabunIT๙" w:cs="TH SarabunIT๙" w:hint="cs"/>
          <w:sz w:val="32"/>
          <w:szCs w:val="32"/>
          <w:cs/>
        </w:rPr>
        <w:t>ธันวาคม</w:t>
      </w:r>
      <w:r w:rsidR="00B43CD4"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๒๕๖๗ เวลาประมาณ ๐๕.๓๐ น.</w:t>
      </w:r>
    </w:p>
    <w:p w14:paraId="30C2A26A" w14:textId="77777777" w:rsidR="00B43CD4" w:rsidRPr="00206CD6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  <w:t>สภ.สีชมพู นำโดย นางบุษกร ชินอ้วน ปลัดอำเภอ(เจ้าพนักงานปกครองชำนาญการพิเศษ)ฯ รักษาราชการแทนนายอำเภอสีชมพู</w:t>
      </w:r>
      <w:r w:rsidRPr="00206CD6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>พ.ต.อ.รัฐพล  เหลาพรม ผกก.สภ.สีชมพู</w:t>
      </w:r>
      <w:r w:rsidRPr="00206CD6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ปล่อยแถวเจ้าหน้าที่ตำรวจ และฝ่ายปกครองเพื่อระดมกวาดล้างตามแผนปฏิบัติการปิดล้อมตรวจค้นกลุ่มเป้าหมายผู้เกี่ยวข้องกับยาเสพติดในพื้นที่จังหวัดขอนแก่น ตามแผนปฏิบัติการป้องกันและปราบปรามยาเสพติดตามนโยบายเร่งด่วนของรัฐบาล ปี ๒๕๖๘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นำหมายค้นศาลจังหวัดชุมแพจำนวน ๒ หมาย และเจ้าพนักงาน ป.ป.ส.ฯ เข้าปิดล้อมตรวจค้น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ในพื้นที่</w:t>
      </w:r>
    </w:p>
    <w:p w14:paraId="35DD856A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  <w:t>๑.) นำหมายค้นของศาลจังหวัดชุมแพ</w:t>
      </w:r>
      <w:r w:rsidRPr="00206CD6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>ที่ ค.๑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๗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>๖/๒๕๖๗ ลง ๑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๖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ธ.ค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.๒๕๖๗  ปิดล้อมตรวจค้น บ้านเลขที่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๒๔๖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ม.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บ้าน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ท่าช้าง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ต.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วังเพิ่ม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อ.สีชมพู จ.ขอนแก่น ซึ่งเป็นบ้านพัก นาย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ทวีชัยหรือป่อง ธรรมกุล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อายุ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๓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>๓ ปี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14:paraId="0E54033C" w14:textId="77777777" w:rsidR="00B43CD4" w:rsidRPr="00206CD6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สรุปผลดำเนินการ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1) ไม่พบตัว นาย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ทวีชัยหรือป่อง ธรรมกุล</w:t>
      </w:r>
      <w:r w:rsidRPr="00206CD6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ที่บ้านพัก</w:t>
      </w:r>
    </w:p>
    <w:p w14:paraId="480CD276" w14:textId="77777777" w:rsidR="00B43CD4" w:rsidRPr="00206CD6" w:rsidRDefault="00B43CD4" w:rsidP="00B43CD4">
      <w:pPr>
        <w:spacing w:after="12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  ๒) ตรวจค้นบ้านพักไม่พบสิ่งของผิดกฎหมายแต่อย่างใด</w:t>
      </w:r>
    </w:p>
    <w:p w14:paraId="2EF2E584" w14:textId="77777777" w:rsidR="00B43CD4" w:rsidRPr="00206CD6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  <w:t>๒.) นำหมายค้นของศาลจังหวัดชุมแพ ที่ ค.๑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๗๗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/๒๕๖๗ ลง ๑๖ ธ.ค.๒๕๖๗  ปิดล้อมตรวจค้น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บ้าน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>ไม่มีเลขที่ ม.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บ.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สี่แยกโนนหัวนา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ต.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นาจาน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อ.สีชมพู จ.ขอนแก่น ซึ่งเป็นบ้านพัก นาย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สมเกียรติหรือเอก โยทคบุรี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อายุ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๑ ปี </w:t>
      </w:r>
    </w:p>
    <w:p w14:paraId="375BBAF7" w14:textId="77777777" w:rsidR="00B43CD4" w:rsidRPr="00206CD6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สรุปผลดำเนินการ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1) พบตัว นาย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สมเกียรติหรือเอก โยทคบุรี ตรวจปัสสาวะพบสารเสพติด แจ้งข้อกล่าวหา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>เสพยาเสพติดให้โทษประเภท ๑(เมทแอม</w:t>
      </w:r>
      <w:proofErr w:type="spellStart"/>
      <w:r w:rsidRPr="00206CD6">
        <w:rPr>
          <w:rFonts w:ascii="TH SarabunIT๙" w:eastAsia="Calibri" w:hAnsi="TH SarabunIT๙" w:cs="TH SarabunIT๙"/>
          <w:sz w:val="32"/>
          <w:szCs w:val="32"/>
          <w:cs/>
        </w:rPr>
        <w:t>เฟ</w:t>
      </w:r>
      <w:proofErr w:type="spellEnd"/>
      <w:r w:rsidRPr="00206CD6">
        <w:rPr>
          <w:rFonts w:ascii="TH SarabunIT๙" w:eastAsia="Calibri" w:hAnsi="TH SarabunIT๙" w:cs="TH SarabunIT๙"/>
          <w:sz w:val="32"/>
          <w:szCs w:val="32"/>
          <w:cs/>
        </w:rPr>
        <w:t>ตามีน) โดยฝ่าฝืนกฎหมาย"</w:t>
      </w:r>
      <w:r w:rsidRPr="00206CD6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14:paraId="5520708B" w14:textId="77777777" w:rsidR="00B43CD4" w:rsidRPr="00206CD6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  ๒) ตรวจค้นบ้านพักไม่พบสิ่งของผิดกฎหมายแต่อย่างใด</w:t>
      </w:r>
    </w:p>
    <w:p w14:paraId="588A6407" w14:textId="77777777" w:rsidR="00B43CD4" w:rsidRPr="00206CD6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206CD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สถานที่จับกุม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>โรงพยาบาลสีชมพู หมู่ที่ ๑๐ ต.วังเพิ่ม อ.สีชมพู จ.ขอนแก่น</w:t>
      </w:r>
    </w:p>
    <w:p w14:paraId="502C5116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/>
          <w:noProof/>
          <w:sz w:val="32"/>
          <w:szCs w:val="32"/>
          <w:cs/>
        </w:rPr>
        <w:drawing>
          <wp:anchor distT="0" distB="0" distL="114300" distR="114300" simplePos="0" relativeHeight="251678720" behindDoc="1" locked="0" layoutInCell="1" allowOverlap="1" wp14:anchorId="3CF9C258" wp14:editId="54A172A6">
            <wp:simplePos x="0" y="0"/>
            <wp:positionH relativeFrom="column">
              <wp:posOffset>130810</wp:posOffset>
            </wp:positionH>
            <wp:positionV relativeFrom="paragraph">
              <wp:posOffset>157480</wp:posOffset>
            </wp:positionV>
            <wp:extent cx="2724150" cy="2838450"/>
            <wp:effectExtent l="0" t="0" r="0" b="0"/>
            <wp:wrapThrough wrapText="bothSides">
              <wp:wrapPolygon edited="0">
                <wp:start x="0" y="0"/>
                <wp:lineTo x="0" y="21455"/>
                <wp:lineTo x="21449" y="21455"/>
                <wp:lineTo x="21449" y="0"/>
                <wp:lineTo x="0" y="0"/>
              </wp:wrapPolygon>
            </wp:wrapThrough>
            <wp:docPr id="1692727589" name="รูปภาพ 3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636A">
        <w:rPr>
          <w:rFonts w:ascii="TH SarabunIT๙" w:eastAsia="Calibri" w:hAnsi="TH SarabunIT๙" w:cs="TH SarabunIT๙"/>
          <w:noProof/>
          <w:sz w:val="32"/>
          <w:szCs w:val="32"/>
          <w:cs/>
        </w:rPr>
        <w:drawing>
          <wp:anchor distT="0" distB="0" distL="114300" distR="114300" simplePos="0" relativeHeight="251679744" behindDoc="1" locked="0" layoutInCell="1" allowOverlap="1" wp14:anchorId="50B82B7C" wp14:editId="4C9D51E5">
            <wp:simplePos x="0" y="0"/>
            <wp:positionH relativeFrom="column">
              <wp:posOffset>4017010</wp:posOffset>
            </wp:positionH>
            <wp:positionV relativeFrom="paragraph">
              <wp:posOffset>147955</wp:posOffset>
            </wp:positionV>
            <wp:extent cx="2514600" cy="2847975"/>
            <wp:effectExtent l="0" t="0" r="0" b="9525"/>
            <wp:wrapThrough wrapText="bothSides">
              <wp:wrapPolygon edited="0">
                <wp:start x="0" y="0"/>
                <wp:lineTo x="0" y="21528"/>
                <wp:lineTo x="21436" y="21528"/>
                <wp:lineTo x="21436" y="0"/>
                <wp:lineTo x="0" y="0"/>
              </wp:wrapPolygon>
            </wp:wrapThrough>
            <wp:docPr id="4" name="รูปภาพ 4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2F8C16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E1E12B0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12BFDCF5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58C4F96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2D60A41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78543481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16F3159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31C5002B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DA44D7B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33D5C0C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740115A4" w14:textId="77777777" w:rsidR="00B43CD4" w:rsidRPr="00BD05FC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8A83A3F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18CF84E4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257057D3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32EECCA" w14:textId="77777777" w:rsidR="00B43CD4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AFF393A" w14:textId="77777777" w:rsidR="00B43CD4" w:rsidRPr="00BD05FC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 w:hint="cs"/>
          <w:sz w:val="32"/>
          <w:szCs w:val="32"/>
        </w:rPr>
      </w:pPr>
    </w:p>
    <w:p w14:paraId="6C29D7EC" w14:textId="77777777" w:rsidR="00B43CD4" w:rsidRPr="00206CD6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วันที่ 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๑๗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206CD6">
        <w:rPr>
          <w:rFonts w:ascii="TH SarabunIT๙" w:eastAsia="Calibri" w:hAnsi="TH SarabunIT๙" w:cs="TH SarabunIT๙" w:hint="cs"/>
          <w:sz w:val="32"/>
          <w:szCs w:val="32"/>
          <w:cs/>
        </w:rPr>
        <w:t>ธันวาคม</w:t>
      </w:r>
      <w:r w:rsidRPr="00206CD6">
        <w:rPr>
          <w:rFonts w:ascii="TH SarabunIT๙" w:eastAsia="Calibri" w:hAnsi="TH SarabunIT๙" w:cs="TH SarabunIT๙"/>
          <w:sz w:val="32"/>
          <w:szCs w:val="32"/>
          <w:cs/>
        </w:rPr>
        <w:t xml:space="preserve"> ๒๕๖๗ เวลาประมาณ ๐๕.๓๐ น.</w:t>
      </w:r>
    </w:p>
    <w:p w14:paraId="1C4D6250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b/>
          <w:bCs/>
          <w:i/>
          <w:iCs/>
          <w:sz w:val="32"/>
          <w:szCs w:val="32"/>
          <w:u w:val="single"/>
        </w:rPr>
      </w:pPr>
      <w:r w:rsidRPr="00D0636A">
        <w:rPr>
          <w:rFonts w:ascii="TH SarabunIT๙" w:eastAsia="Calibri" w:hAnsi="TH SarabunIT๙" w:cs="TH SarabunIT๙"/>
          <w:b/>
          <w:bCs/>
          <w:i/>
          <w:iCs/>
          <w:sz w:val="32"/>
          <w:szCs w:val="32"/>
          <w:u w:val="single"/>
          <w:cs/>
        </w:rPr>
        <w:t>จับกุมผู้เกี่ยวข้องกับยาเสพติด</w:t>
      </w:r>
      <w:r w:rsidRPr="00D0636A">
        <w:rPr>
          <w:rFonts w:ascii="TH SarabunIT๙" w:eastAsia="Calibri" w:hAnsi="TH SarabunIT๙" w:cs="TH SarabunIT๙" w:hint="cs"/>
          <w:b/>
          <w:bCs/>
          <w:i/>
          <w:iCs/>
          <w:sz w:val="32"/>
          <w:szCs w:val="32"/>
          <w:u w:val="single"/>
          <w:cs/>
        </w:rPr>
        <w:t xml:space="preserve"> อาวุธปืน เครื่องกระสุนปืน เพิ่มเติม</w:t>
      </w:r>
      <w:r w:rsidRPr="00D0636A">
        <w:rPr>
          <w:rFonts w:ascii="TH SarabunIT๙" w:eastAsia="Calibri" w:hAnsi="TH SarabunIT๙" w:cs="TH SarabunIT๙"/>
          <w:b/>
          <w:bCs/>
          <w:i/>
          <w:iCs/>
          <w:sz w:val="32"/>
          <w:szCs w:val="32"/>
          <w:u w:val="single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b/>
          <w:bCs/>
          <w:i/>
          <w:iCs/>
          <w:sz w:val="32"/>
          <w:szCs w:val="32"/>
          <w:u w:val="single"/>
          <w:cs/>
        </w:rPr>
        <w:t>และ</w:t>
      </w:r>
      <w:r w:rsidRPr="00D0636A">
        <w:rPr>
          <w:rFonts w:ascii="TH SarabunIT๙" w:eastAsia="Calibri" w:hAnsi="TH SarabunIT๙" w:cs="TH SarabunIT๙"/>
          <w:b/>
          <w:bCs/>
          <w:i/>
          <w:iCs/>
          <w:sz w:val="32"/>
          <w:szCs w:val="32"/>
          <w:u w:val="single"/>
          <w:cs/>
        </w:rPr>
        <w:t>ตรวจยึดทรัพย์สินตามประมวลกฎหมายยาเสพติด</w:t>
      </w:r>
      <w:r w:rsidRPr="00D0636A">
        <w:rPr>
          <w:rFonts w:ascii="TH SarabunIT๙" w:eastAsia="Calibri" w:hAnsi="TH SarabunIT๙" w:cs="TH SarabunIT๙" w:hint="cs"/>
          <w:b/>
          <w:bCs/>
          <w:i/>
          <w:iCs/>
          <w:sz w:val="32"/>
          <w:szCs w:val="32"/>
          <w:u w:val="single"/>
          <w:cs/>
        </w:rPr>
        <w:t xml:space="preserve"> </w:t>
      </w:r>
      <w:r w:rsidRPr="00D0636A">
        <w:rPr>
          <w:rFonts w:ascii="TH SarabunIT๙" w:eastAsia="Calibri" w:hAnsi="TH SarabunIT๙" w:cs="TH SarabunIT๙"/>
          <w:b/>
          <w:bCs/>
          <w:i/>
          <w:iCs/>
          <w:sz w:val="32"/>
          <w:szCs w:val="32"/>
          <w:u w:val="single"/>
          <w:cs/>
        </w:rPr>
        <w:t>ดังนี้</w:t>
      </w:r>
    </w:p>
    <w:p w14:paraId="5FC147FD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  <w:t>๑)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นายพุทธาหรือวี ลูกภูเขียว อายุ 46 ปี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ที่อยู่ที่ 1 ม.7 1 ต.ดงลาน อ.สีชมพู จ.ขอนแก่น</w:t>
      </w:r>
    </w:p>
    <w:p w14:paraId="14F3A634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ของกลาง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1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>)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.ยาบ้า จำนวน 998 เม็ด </w:t>
      </w:r>
    </w:p>
    <w:p w14:paraId="623BE4F1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           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2.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>)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โทรศัพท์มือถือ จำนวน 1 เครื่อง</w:t>
      </w:r>
    </w:p>
    <w:p w14:paraId="2ECAD967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3.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>)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ตัวอย่างปัสสาวะพร้อมผลตรวจเบื้องต้น จำนวน 1 ชุด</w:t>
      </w:r>
    </w:p>
    <w:p w14:paraId="370314D1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ข้อ</w:t>
      </w:r>
      <w:r w:rsidRPr="00D063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กล่าวหา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“มียาเสพติดให้โทษประเภท 1 (เมทแอม</w:t>
      </w:r>
      <w:proofErr w:type="spellStart"/>
      <w:r w:rsidRPr="00D0636A">
        <w:rPr>
          <w:rFonts w:ascii="TH SarabunIT๙" w:eastAsia="Calibri" w:hAnsi="TH SarabunIT๙" w:cs="TH SarabunIT๙"/>
          <w:sz w:val="32"/>
          <w:szCs w:val="32"/>
          <w:cs/>
        </w:rPr>
        <w:t>เฟ</w:t>
      </w:r>
      <w:proofErr w:type="spellEnd"/>
      <w:r w:rsidRPr="00D0636A">
        <w:rPr>
          <w:rFonts w:ascii="TH SarabunIT๙" w:eastAsia="Calibri" w:hAnsi="TH SarabunIT๙" w:cs="TH SarabunIT๙"/>
          <w:sz w:val="32"/>
          <w:szCs w:val="32"/>
          <w:cs/>
        </w:rPr>
        <w:t>ตามีน) ไว้ในครอบครองเพื่อการค้าอันก่อให้เกิดการแพร่กระจายในกลุ่มประชาชนและเสพยาเสพติดให้โทษประเภท 1 (เมทแอม</w:t>
      </w:r>
      <w:proofErr w:type="spellStart"/>
      <w:r w:rsidRPr="00D0636A">
        <w:rPr>
          <w:rFonts w:ascii="TH SarabunIT๙" w:eastAsia="Calibri" w:hAnsi="TH SarabunIT๙" w:cs="TH SarabunIT๙"/>
          <w:sz w:val="32"/>
          <w:szCs w:val="32"/>
          <w:cs/>
        </w:rPr>
        <w:t>เฟ</w:t>
      </w:r>
      <w:proofErr w:type="spellEnd"/>
      <w:r w:rsidRPr="00D0636A">
        <w:rPr>
          <w:rFonts w:ascii="TH SarabunIT๙" w:eastAsia="Calibri" w:hAnsi="TH SarabunIT๙" w:cs="TH SarabunIT๙"/>
          <w:sz w:val="32"/>
          <w:szCs w:val="32"/>
          <w:cs/>
        </w:rPr>
        <w:t>ตามีน) โดยฝ่าฝืนต่อกฎหมาย”</w:t>
      </w:r>
    </w:p>
    <w:p w14:paraId="0C426BF2" w14:textId="77777777" w:rsidR="00B43CD4" w:rsidRPr="00D0636A" w:rsidRDefault="00B43CD4" w:rsidP="00B43CD4">
      <w:pPr>
        <w:spacing w:after="0" w:line="252" w:lineRule="auto"/>
        <w:jc w:val="center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/>
          <w:b/>
          <w:bCs/>
          <w:sz w:val="36"/>
          <w:szCs w:val="36"/>
          <w:cs/>
        </w:rPr>
        <w:t>ตรวจยึดทรัพย์สินตามประมวลกฎหมายยาเสพติด</w:t>
      </w:r>
    </w:p>
    <w:p w14:paraId="6B33EA78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เจ้าพนักงานตำรวจชุดสืบสวน สภ.สีชมพู  นำโดย  ร.ต.อ.พยุง เหมวงษ์  รอง สว.สส.สภ.สีชมพู (เจ้าพนักงาน ป.ป.ส.บัตรประจำตัวเลขที่ ๖๖๐๑๕๕๑)  ได้ตรวจยึด/อายัดทรัพย์สิน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>จาก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นายพุทธาหรือวี ลูกภูเขียว จำนวน  ๑  รายการ  คือ รถจักรยานยนต์ ยี่ห้อ </w:t>
      </w:r>
      <w:r w:rsidRPr="00D0636A">
        <w:rPr>
          <w:rFonts w:ascii="TH SarabunIT๙" w:eastAsia="Calibri" w:hAnsi="TH SarabunIT๙" w:cs="TH SarabunIT๙"/>
          <w:sz w:val="32"/>
          <w:szCs w:val="32"/>
        </w:rPr>
        <w:t xml:space="preserve">GPX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รุ่น </w:t>
      </w:r>
      <w:r w:rsidRPr="00D0636A">
        <w:rPr>
          <w:rFonts w:ascii="TH SarabunIT๙" w:eastAsia="Calibri" w:hAnsi="TH SarabunIT๙" w:cs="TH SarabunIT๙"/>
          <w:sz w:val="32"/>
          <w:szCs w:val="32"/>
        </w:rPr>
        <w:t>DEMON-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150</w:t>
      </w:r>
      <w:r w:rsidRPr="00D0636A">
        <w:rPr>
          <w:rFonts w:ascii="TH SarabunIT๙" w:eastAsia="Calibri" w:hAnsi="TH SarabunIT๙" w:cs="TH SarabunIT๙"/>
          <w:sz w:val="32"/>
          <w:szCs w:val="32"/>
        </w:rPr>
        <w:t xml:space="preserve">GR LUXURY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สี แดง คันหมายเลขทะเบียน ๒ </w:t>
      </w:r>
      <w:proofErr w:type="spellStart"/>
      <w:r w:rsidRPr="00D0636A">
        <w:rPr>
          <w:rFonts w:ascii="TH SarabunIT๙" w:eastAsia="Calibri" w:hAnsi="TH SarabunIT๙" w:cs="TH SarabunIT๙"/>
          <w:sz w:val="32"/>
          <w:szCs w:val="32"/>
          <w:cs/>
        </w:rPr>
        <w:t>กธ</w:t>
      </w:r>
      <w:proofErr w:type="spellEnd"/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-6๕๐0 ขอนแก่น เลขตัวรถ </w:t>
      </w:r>
      <w:r w:rsidRPr="00D0636A">
        <w:rPr>
          <w:rFonts w:ascii="TH SarabunIT๙" w:eastAsia="Calibri" w:hAnsi="TH SarabunIT๙" w:cs="TH SarabunIT๙"/>
          <w:sz w:val="32"/>
          <w:szCs w:val="32"/>
        </w:rPr>
        <w:t xml:space="preserve">MLTSLA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๔๐๙ </w:t>
      </w:r>
      <w:r w:rsidRPr="00D0636A">
        <w:rPr>
          <w:rFonts w:ascii="TH SarabunIT๙" w:eastAsia="Calibri" w:hAnsi="TH SarabunIT๙" w:cs="TH SarabunIT๙"/>
          <w:sz w:val="32"/>
          <w:szCs w:val="32"/>
        </w:rPr>
        <w:t xml:space="preserve">JB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๑๐๕๘๐๐  ราคา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>ประมาณ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มูลค่า ๑50</w:t>
      </w:r>
      <w:r w:rsidRPr="00D0636A">
        <w:rPr>
          <w:rFonts w:ascii="TH SarabunIT๙" w:eastAsia="Calibri" w:hAnsi="TH SarabunIT๙" w:cs="TH SarabunIT๙"/>
          <w:sz w:val="32"/>
          <w:szCs w:val="32"/>
        </w:rPr>
        <w:t>,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000 บาท ( หนึ่งแสนห้าหมื่นบาท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>ถ้วน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)</w:t>
      </w:r>
    </w:p>
    <w:p w14:paraId="41B6E957" w14:textId="77777777" w:rsidR="00B43CD4" w:rsidRPr="00D0636A" w:rsidRDefault="00B43CD4" w:rsidP="00B43CD4">
      <w:pPr>
        <w:spacing w:after="120" w:line="252" w:lineRule="auto"/>
        <w:jc w:val="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สถานที่จับกุม/ตรวจยึด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บ้านเช่าเลขที่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๑๔๖ ม.๖ บ.โนนว่านไฟ ต.วังเพิ่ม อ.สีชมพู จ.ขอนแก่น </w:t>
      </w:r>
    </w:p>
    <w:p w14:paraId="2122903D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๒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.)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นายโยธินหรือเอส  หินประกอบ อายุ ๔๓ ปี อยู่ที่ ๑๒๐ หมู่ที่ ๔ ต.วังเพิ่ม อ.สีชมพู จ.ขอนแก่น  </w:t>
      </w:r>
    </w:p>
    <w:p w14:paraId="460441A3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ของกลาง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 ๑.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)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อาวุธปืนพกสั้นแบบไทยประดิษฐ์ ( ใช้ยิงกับเครื่องกระสุน.๔๑๐ นิ้ว ) ๑ กระบอก  </w:t>
      </w:r>
      <w:r w:rsidRPr="00D0636A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14:paraId="2C56DD03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</w:rPr>
        <w:tab/>
        <w:t xml:space="preserve">   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๒.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)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เครื่องกระสุนปืนขนาด .๔๑๐ นิ้ว ๑ นัด </w:t>
      </w:r>
    </w:p>
    <w:p w14:paraId="1B698AEB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๓.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)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เครื่องกระสุนปืนขนาด  .๓๘ นิ้ว  ๓ นัด  </w:t>
      </w:r>
    </w:p>
    <w:p w14:paraId="3B031025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</w:t>
      </w:r>
      <w:r w:rsidRPr="00D0636A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๔.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)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เครื่องกระสุนปืนขนาด .๔๕ นิ้ว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๒ นัด</w:t>
      </w:r>
    </w:p>
    <w:p w14:paraId="7F8F2CCF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๕.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)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ซอง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>ปืน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พกในหนังสีดำ ๑ อัน</w:t>
      </w:r>
    </w:p>
    <w:p w14:paraId="32B70B71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๖.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)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ตัวอย่างปัสสาวะ พร้อมผลตรวจเบื้องต้น ๑ ชุด</w:t>
      </w:r>
    </w:p>
    <w:p w14:paraId="333ECCD6" w14:textId="77777777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ข้อ</w:t>
      </w:r>
      <w:r w:rsidRPr="00D063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กล่าวหา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“ มีอาวุธปืน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และเครื่องกระสุนปืนไว้ในความครอบครองโดยไม่ได้รับอนุญาต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>และเสพยาเสพติดให้โทษประเภท ๑ (เมทแอม</w:t>
      </w:r>
      <w:proofErr w:type="spellStart"/>
      <w:r w:rsidRPr="00D0636A">
        <w:rPr>
          <w:rFonts w:ascii="TH SarabunIT๙" w:eastAsia="Calibri" w:hAnsi="TH SarabunIT๙" w:cs="TH SarabunIT๙"/>
          <w:sz w:val="32"/>
          <w:szCs w:val="32"/>
          <w:cs/>
        </w:rPr>
        <w:t>เฟ</w:t>
      </w:r>
      <w:proofErr w:type="spellEnd"/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ตามีน) โดยฝ่าฝืนต่อกฎหมาย ”            </w:t>
      </w:r>
    </w:p>
    <w:p w14:paraId="0B44FEF8" w14:textId="0F6C37C3" w:rsidR="00B43CD4" w:rsidRPr="00D0636A" w:rsidRDefault="00B43CD4" w:rsidP="00B43CD4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0636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0636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สถานที่จับกุม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 บริเวณข้างห้องพักเบอร์ ๕ ภายในไร่นารีสอร</w:t>
      </w:r>
      <w:proofErr w:type="spellStart"/>
      <w:r w:rsidRPr="00D0636A">
        <w:rPr>
          <w:rFonts w:ascii="TH SarabunIT๙" w:eastAsia="Calibri" w:hAnsi="TH SarabunIT๙" w:cs="TH SarabunIT๙"/>
          <w:sz w:val="32"/>
          <w:szCs w:val="32"/>
          <w:cs/>
        </w:rPr>
        <w:t>์ท</w:t>
      </w:r>
      <w:proofErr w:type="spellEnd"/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 หมู่ที่ ๓ บ้านโนนสวรรค์ ต.สีชมพู อ.สีชมพู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</w:t>
      </w:r>
      <w:r w:rsidRPr="00D0636A">
        <w:rPr>
          <w:rFonts w:ascii="TH SarabunIT๙" w:eastAsia="Calibri" w:hAnsi="TH SarabunIT๙" w:cs="TH SarabunIT๙"/>
          <w:sz w:val="32"/>
          <w:szCs w:val="32"/>
          <w:cs/>
        </w:rPr>
        <w:t xml:space="preserve">จ.ขอนแก่น  </w:t>
      </w:r>
      <w:r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14:paraId="70F61FAC" w14:textId="72A54AB2" w:rsidR="00B43CD4" w:rsidRDefault="00B43CD4" w:rsidP="00B43CD4">
      <w:pPr>
        <w:spacing w:after="0"/>
        <w:jc w:val="center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58898AEE" w14:textId="2D29F070" w:rsidR="001366DF" w:rsidRPr="001366DF" w:rsidRDefault="001366DF" w:rsidP="00B43CD4">
      <w:pPr>
        <w:jc w:val="center"/>
        <w:rPr>
          <w:rFonts w:ascii="TH SarabunIT๙" w:hAnsi="TH SarabunIT๙" w:cs="TH SarabunIT๙"/>
        </w:rPr>
      </w:pPr>
    </w:p>
    <w:p w14:paraId="73C2D0CC" w14:textId="08A76463" w:rsidR="001366DF" w:rsidRDefault="001366DF" w:rsidP="00B43CD4">
      <w:pPr>
        <w:jc w:val="center"/>
        <w:rPr>
          <w:rFonts w:ascii="TH SarabunIT๙" w:hAnsi="TH SarabunIT๙" w:cs="TH SarabunIT๙"/>
          <w:noProof/>
        </w:rPr>
      </w:pPr>
    </w:p>
    <w:p w14:paraId="51093123" w14:textId="4A086DCA" w:rsidR="00B04D8F" w:rsidRDefault="00B04D8F" w:rsidP="00B43CD4">
      <w:pPr>
        <w:jc w:val="center"/>
        <w:rPr>
          <w:rFonts w:ascii="TH SarabunIT๙" w:hAnsi="TH SarabunIT๙" w:cs="TH SarabunIT๙"/>
          <w:noProof/>
        </w:rPr>
      </w:pPr>
    </w:p>
    <w:p w14:paraId="1BB44737" w14:textId="07BD2578" w:rsidR="00B04D8F" w:rsidRDefault="00B43CD4" w:rsidP="00B43CD4">
      <w:pPr>
        <w:jc w:val="center"/>
        <w:rPr>
          <w:rFonts w:ascii="TH SarabunIT๙" w:hAnsi="TH SarabunIT๙" w:cs="TH SarabunIT๙"/>
          <w:noProof/>
        </w:rPr>
      </w:pPr>
      <w:r w:rsidRPr="007329D7"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  <w:cs/>
        </w:rPr>
        <w:drawing>
          <wp:anchor distT="0" distB="0" distL="114300" distR="114300" simplePos="0" relativeHeight="251682816" behindDoc="1" locked="0" layoutInCell="1" allowOverlap="1" wp14:anchorId="10A7C836" wp14:editId="553425DC">
            <wp:simplePos x="0" y="0"/>
            <wp:positionH relativeFrom="column">
              <wp:posOffset>4568825</wp:posOffset>
            </wp:positionH>
            <wp:positionV relativeFrom="paragraph">
              <wp:posOffset>-991235</wp:posOffset>
            </wp:positionV>
            <wp:extent cx="1571625" cy="2168525"/>
            <wp:effectExtent l="0" t="0" r="9525" b="3175"/>
            <wp:wrapThrough wrapText="bothSides">
              <wp:wrapPolygon edited="0">
                <wp:start x="0" y="0"/>
                <wp:lineTo x="0" y="21442"/>
                <wp:lineTo x="21469" y="21442"/>
                <wp:lineTo x="21469" y="0"/>
                <wp:lineTo x="0" y="0"/>
              </wp:wrapPolygon>
            </wp:wrapThrough>
            <wp:docPr id="13" name="รูปภาพ 13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2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29D7"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  <w:cs/>
        </w:rPr>
        <w:drawing>
          <wp:anchor distT="0" distB="0" distL="114300" distR="114300" simplePos="0" relativeHeight="251681792" behindDoc="1" locked="0" layoutInCell="1" allowOverlap="1" wp14:anchorId="35E72611" wp14:editId="3B94C41B">
            <wp:simplePos x="0" y="0"/>
            <wp:positionH relativeFrom="column">
              <wp:posOffset>2759075</wp:posOffset>
            </wp:positionH>
            <wp:positionV relativeFrom="paragraph">
              <wp:posOffset>-1010920</wp:posOffset>
            </wp:positionV>
            <wp:extent cx="1558925" cy="2191385"/>
            <wp:effectExtent l="0" t="0" r="3175" b="0"/>
            <wp:wrapThrough wrapText="bothSides">
              <wp:wrapPolygon edited="0">
                <wp:start x="0" y="0"/>
                <wp:lineTo x="0" y="21406"/>
                <wp:lineTo x="21380" y="21406"/>
                <wp:lineTo x="21380" y="0"/>
                <wp:lineTo x="0" y="0"/>
              </wp:wrapPolygon>
            </wp:wrapThrough>
            <wp:docPr id="9" name="รูปภาพ 9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3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925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29D7"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  <w:cs/>
        </w:rPr>
        <w:drawing>
          <wp:anchor distT="0" distB="0" distL="114300" distR="114300" simplePos="0" relativeHeight="251680768" behindDoc="1" locked="0" layoutInCell="1" allowOverlap="1" wp14:anchorId="0C572F00" wp14:editId="45A3E4FE">
            <wp:simplePos x="0" y="0"/>
            <wp:positionH relativeFrom="column">
              <wp:posOffset>-2540</wp:posOffset>
            </wp:positionH>
            <wp:positionV relativeFrom="paragraph">
              <wp:posOffset>-1015365</wp:posOffset>
            </wp:positionV>
            <wp:extent cx="2590800" cy="2195830"/>
            <wp:effectExtent l="0" t="0" r="0" b="0"/>
            <wp:wrapThrough wrapText="bothSides">
              <wp:wrapPolygon edited="0">
                <wp:start x="0" y="0"/>
                <wp:lineTo x="0" y="21363"/>
                <wp:lineTo x="21441" y="21363"/>
                <wp:lineTo x="21441" y="0"/>
                <wp:lineTo x="0" y="0"/>
              </wp:wrapPolygon>
            </wp:wrapThrough>
            <wp:docPr id="7" name="รูปภาพ 7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สืบสวน 704\รูปผู้ต้องหา กลุ่ม 5 รัฐเป็นผู้เสียหาย\ยาบ้า\สถิติผลการจับกุม ยาบ้า ปี 67\207. 17 ธ.ค.67 ปิดล้อม จับกุมนอก1.สมเกียรติ(เอก)2.น.ส.อาฐิติมา(อ้อน)3.ณัฐวุฒิ(เดี่ยว)4.พุทธา(วี)5.โยธิน(เอส)\รายงาน\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C18E52" w14:textId="0DA64573" w:rsidR="00B04D8F" w:rsidRDefault="00B04D8F" w:rsidP="00B43CD4">
      <w:pPr>
        <w:jc w:val="center"/>
        <w:rPr>
          <w:rFonts w:ascii="TH SarabunIT๙" w:hAnsi="TH SarabunIT๙" w:cs="TH SarabunIT๙"/>
          <w:noProof/>
        </w:rPr>
      </w:pPr>
    </w:p>
    <w:p w14:paraId="70A274FB" w14:textId="77777777" w:rsidR="00B04D8F" w:rsidRDefault="00B04D8F" w:rsidP="00B43CD4">
      <w:pPr>
        <w:jc w:val="center"/>
        <w:rPr>
          <w:rFonts w:ascii="TH SarabunIT๙" w:hAnsi="TH SarabunIT๙" w:cs="TH SarabunIT๙"/>
          <w:noProof/>
        </w:rPr>
      </w:pPr>
    </w:p>
    <w:p w14:paraId="6704327E" w14:textId="420441B5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0EC1320A" w14:textId="77777777" w:rsidR="00B04D8F" w:rsidRDefault="00B04D8F" w:rsidP="00B43CD4">
      <w:pPr>
        <w:rPr>
          <w:rFonts w:ascii="TH SarabunIT๙" w:hAnsi="TH SarabunIT๙" w:cs="TH SarabunIT๙" w:hint="cs"/>
          <w:noProof/>
        </w:rPr>
      </w:pPr>
    </w:p>
    <w:p w14:paraId="353E6112" w14:textId="0BDECC95" w:rsidR="004A66EF" w:rsidRPr="001366DF" w:rsidRDefault="004A66EF" w:rsidP="001366DF">
      <w:pPr>
        <w:jc w:val="center"/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042F44" wp14:editId="6E963092">
                <wp:simplePos x="0" y="0"/>
                <wp:positionH relativeFrom="margin">
                  <wp:align>left</wp:align>
                </wp:positionH>
                <wp:positionV relativeFrom="paragraph">
                  <wp:posOffset>190988</wp:posOffset>
                </wp:positionV>
                <wp:extent cx="1993900" cy="342900"/>
                <wp:effectExtent l="0" t="0" r="6350" b="0"/>
                <wp:wrapNone/>
                <wp:docPr id="15" name="Arrow: Pen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B0C78" w14:textId="2388284A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๔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สอบสวน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42F44" id="Arrow: Pentagon 15" o:spid="_x0000_s1029" type="#_x0000_t15" style="position:absolute;left:0;text-align:left;margin-left:0;margin-top:15.05pt;width:157pt;height:27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wq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Q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AvHHpd0AAAAGAQAADwAAAGRycy9kb3ducmV2LnhtbEyPwU7DMBBE70j8g7VIXBC1&#10;QytUhTgVhcI1pbQSRydekkC8jmK3CX/P9gTHnRnNvM1Wk+vECYfQetKQzBQIpMrblmoN+/eX2yWI&#10;EA1Z03lCDT8YYJVfXmQmtX6kNzztYi24hEJqNDQx9qmUoWrQmTDzPRJ7n35wJvI51NIOZuRy18k7&#10;pe6lMy3xQmN6fGqw+t4dnYZtMX59rA9Rbjfq1W3KsXhe3xRaX19Njw8gIk7xLwxnfEaHnJlKfyQb&#10;RKeBH4ka5ioBwe48WbBQalguEpB5Jv/j578AAAD//wMAUEsBAi0AFAAGAAgAAAAhALaDOJL+AAAA&#10;4QEAABMAAAAAAAAAAAAAAAAAAAAAAFtDb250ZW50X1R5cGVzXS54bWxQSwECLQAUAAYACAAAACEA&#10;OP0h/9YAAACUAQAACwAAAAAAAAAAAAAAAAAvAQAAX3JlbHMvLnJlbHNQSwECLQAUAAYACAAAACEA&#10;nPcKtIcCAAB2BQAADgAAAAAAAAAAAAAAAAAuAgAAZHJzL2Uyb0RvYy54bWxQSwECLQAUAAYACAAA&#10;ACEAAvHHpd0AAAAGAQAADwAAAAAAAAAAAAAAAADhBAAAZHJzL2Rvd25yZXYueG1sUEsFBgAAAAAE&#10;AAQA8wAAAOsFAAAAAA==&#10;" adj="19743" fillcolor="maroon" stroked="f" strokeweight="1pt">
                <v:textbox>
                  <w:txbxContent>
                    <w:p w14:paraId="3E1B0C78" w14:textId="2388284A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๔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สอบสวน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EBB25" w14:textId="77777777" w:rsidR="004A66EF" w:rsidRPr="001366DF" w:rsidRDefault="004A66EF" w:rsidP="004A66EF">
      <w:pPr>
        <w:tabs>
          <w:tab w:val="left" w:pos="2742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4.งานสอบสวน</w:t>
      </w:r>
    </w:p>
    <w:p w14:paraId="4CAC8437" w14:textId="77777777" w:rsidR="001366DF" w:rsidRPr="001366DF" w:rsidRDefault="004A66EF" w:rsidP="001366DF">
      <w:pPr>
        <w:tabs>
          <w:tab w:val="left" w:pos="1770"/>
        </w:tabs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p w14:paraId="398F0433" w14:textId="77777777" w:rsidR="00731CA3" w:rsidRPr="00731CA3" w:rsidRDefault="00731CA3" w:rsidP="00731CA3">
      <w:pPr>
        <w:tabs>
          <w:tab w:val="left" w:pos="1770"/>
        </w:tabs>
        <w:jc w:val="center"/>
        <w:rPr>
          <w:rFonts w:ascii="TH SarabunIT๙" w:hAnsi="TH SarabunIT๙" w:cs="TH SarabunIT๙"/>
          <w:sz w:val="40"/>
          <w:szCs w:val="48"/>
          <w:cs/>
        </w:rPr>
      </w:pPr>
      <w:r w:rsidRPr="00731CA3">
        <w:rPr>
          <w:rFonts w:ascii="TH SarabunIT๙" w:hAnsi="TH SarabunIT๙" w:cs="TH SarabunIT๙"/>
          <w:sz w:val="40"/>
          <w:szCs w:val="48"/>
          <w:cs/>
        </w:rPr>
        <w:t>รายงานผลการปฏิบัติราชการงานสอบสวน</w:t>
      </w:r>
    </w:p>
    <w:p w14:paraId="3EA0EFF8" w14:textId="4554DC8E" w:rsidR="00731CA3" w:rsidRPr="00731CA3" w:rsidRDefault="00731CA3" w:rsidP="00731CA3">
      <w:pPr>
        <w:tabs>
          <w:tab w:val="left" w:pos="1770"/>
        </w:tabs>
        <w:jc w:val="center"/>
        <w:rPr>
          <w:rFonts w:ascii="TH SarabunIT๙" w:hAnsi="TH SarabunIT๙" w:cs="TH SarabunIT๙"/>
          <w:sz w:val="40"/>
          <w:szCs w:val="48"/>
          <w:cs/>
        </w:rPr>
      </w:pPr>
      <w:r w:rsidRPr="00731CA3">
        <w:rPr>
          <w:rFonts w:ascii="TH SarabunIT๙" w:hAnsi="TH SarabunIT๙" w:cs="TH SarabunIT๙"/>
          <w:sz w:val="40"/>
          <w:szCs w:val="48"/>
          <w:cs/>
        </w:rPr>
        <w:t>ประจำเดือน ธันวาคม 256</w:t>
      </w:r>
      <w:r w:rsidR="00065C98">
        <w:rPr>
          <w:rFonts w:ascii="TH SarabunIT๙" w:hAnsi="TH SarabunIT๙" w:cs="TH SarabunIT๙" w:hint="cs"/>
          <w:sz w:val="40"/>
          <w:szCs w:val="48"/>
          <w:cs/>
        </w:rPr>
        <w:t>7</w:t>
      </w:r>
    </w:p>
    <w:p w14:paraId="3F22D5F6" w14:textId="77777777" w:rsidR="00731CA3" w:rsidRPr="00731CA3" w:rsidRDefault="00731CA3" w:rsidP="00731CA3">
      <w:pPr>
        <w:tabs>
          <w:tab w:val="left" w:pos="1770"/>
        </w:tabs>
        <w:jc w:val="center"/>
        <w:rPr>
          <w:rFonts w:ascii="TH SarabunIT๙" w:hAnsi="TH SarabunIT๙" w:cs="TH SarabunIT๙"/>
        </w:rPr>
      </w:pPr>
    </w:p>
    <w:p w14:paraId="41B0BC35" w14:textId="77777777" w:rsidR="00433574" w:rsidRDefault="00433574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noProof/>
          <w:cs/>
        </w:rPr>
        <w:drawing>
          <wp:inline distT="0" distB="0" distL="0" distR="0" wp14:anchorId="5CEC7A31" wp14:editId="244CB3F3">
            <wp:extent cx="3054455" cy="4320000"/>
            <wp:effectExtent l="0" t="4128" r="8573" b="8572"/>
            <wp:docPr id="583523854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4455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3D475363" wp14:editId="1B659D35">
            <wp:extent cx="3054455" cy="4320000"/>
            <wp:effectExtent l="0" t="4128" r="8573" b="8572"/>
            <wp:docPr id="1375161020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4455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496C7" w14:textId="77777777" w:rsidR="00433574" w:rsidRDefault="00433574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52A4D5FB" w14:textId="77777777" w:rsidR="00433574" w:rsidRDefault="00433574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7B3A5E85" w14:textId="77777777" w:rsidR="00433574" w:rsidRDefault="00433574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17E324C9" w14:textId="18B1E211" w:rsidR="004A66EF" w:rsidRPr="001366DF" w:rsidRDefault="00433574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noProof/>
          <w:cs/>
        </w:rPr>
        <w:drawing>
          <wp:inline distT="0" distB="0" distL="0" distR="0" wp14:anchorId="7456C08C" wp14:editId="30CBF43D">
            <wp:extent cx="3054455" cy="4320000"/>
            <wp:effectExtent l="0" t="4128" r="8573" b="8572"/>
            <wp:docPr id="1354621213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4455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249A712A" wp14:editId="775FC9C1">
            <wp:extent cx="3054455" cy="4320000"/>
            <wp:effectExtent l="0" t="4128" r="8573" b="8572"/>
            <wp:docPr id="1703582445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4455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6E766" w14:textId="77777777" w:rsidR="004A66EF" w:rsidRPr="001366DF" w:rsidRDefault="004A66EF" w:rsidP="004A66E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3E7E642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12794048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50A3C42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35A8D64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931078F" w14:textId="77777777" w:rsidR="004A66E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423E290D" w14:textId="77777777" w:rsidR="00264917" w:rsidRDefault="00264917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0091225B" w14:textId="77777777" w:rsidR="004A66EF" w:rsidRPr="001366DF" w:rsidRDefault="004A66EF" w:rsidP="004A66EF">
      <w:pPr>
        <w:tabs>
          <w:tab w:val="left" w:pos="2052"/>
        </w:tabs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AC208D" wp14:editId="7269B5CF">
                <wp:simplePos x="0" y="0"/>
                <wp:positionH relativeFrom="margin">
                  <wp:align>left</wp:align>
                </wp:positionH>
                <wp:positionV relativeFrom="paragraph">
                  <wp:posOffset>205250</wp:posOffset>
                </wp:positionV>
                <wp:extent cx="1993900" cy="342900"/>
                <wp:effectExtent l="0" t="0" r="6350" b="0"/>
                <wp:wrapNone/>
                <wp:docPr id="18" name="Arrow: Pent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8B5F80" w14:textId="3F4CB808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๕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อำนวยการ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208D" id="Arrow: Pentagon 16" o:spid="_x0000_s1030" type="#_x0000_t15" style="position:absolute;margin-left:0;margin-top:16.15pt;width:157pt;height:27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5Gj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ZnhKSXDeSHtWMOutHxVt5V+DnvhQ9r4XBWsANw&#10;/sMjHoWGJuPQS5yV4F7feyc89YN75azB2cu4/7kTTnGmvxls7vlkNqNhjZfZxZcpXtypZnOqMbv6&#10;BrBBJrhprIwi4YMexMJB/YJrYkVeUSWMRN8Zl8ENl5vQ7QRcNFKtVhGGA2pFuDdPVhI51Zk69bl9&#10;Ec72PR1wGh5gmNM3Xd1hydLAahegqGLLH+vafwEc7thK/SKi7XF6j6jjulz+AgAA//8DAFBLAwQU&#10;AAYACAAAACEAawa8MN0AAAAGAQAADwAAAGRycy9kb3ducmV2LnhtbEyPQU+DQBCF7yb+h82YeDF2&#10;aTFNgwyN1eqVWm3S4wIjoOwsYbcF/73jSY/z3st736TryXbqTINvHSPMZxEo4tJVLdcI72/PtytQ&#10;PhiuTOeYEL7Jwzq7vEhNUrmRX+m8D7WSEvaJQWhC6BOtfdmQNX7memLxPtxgTZBzqHU1mFHKbacX&#10;UbTU1rQsC43p6bGh8mt/sgi7fPw8bg5B77bRi90WY/60uckRr6+mh3tQgabwF4ZffEGHTJgKd+LK&#10;qw5BHgkI8SIGJW48vxOhQFgtY9BZqv/jZz8AAAD//wMAUEsBAi0AFAAGAAgAAAAhALaDOJL+AAAA&#10;4QEAABMAAAAAAAAAAAAAAAAAAAAAAFtDb250ZW50X1R5cGVzXS54bWxQSwECLQAUAAYACAAAACEA&#10;OP0h/9YAAACUAQAACwAAAAAAAAAAAAAAAAAvAQAAX3JlbHMvLnJlbHNQSwECLQAUAAYACAAAACEA&#10;PNeRo4cCAAB2BQAADgAAAAAAAAAAAAAAAAAuAgAAZHJzL2Uyb0RvYy54bWxQSwECLQAUAAYACAAA&#10;ACEAawa8MN0AAAAGAQAADwAAAAAAAAAAAAAAAADhBAAAZHJzL2Rvd25yZXYueG1sUEsFBgAAAAAE&#10;AAQA8wAAAOsFAAAAAA==&#10;" adj="19743" fillcolor="maroon" stroked="f" strokeweight="1pt">
                <v:textbox>
                  <w:txbxContent>
                    <w:p w14:paraId="748B5F80" w14:textId="3F4CB808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๕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อำนวยการ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FB4F4" w14:textId="77777777" w:rsidR="004A66EF" w:rsidRPr="001366DF" w:rsidRDefault="004A66EF" w:rsidP="004A66EF">
      <w:pPr>
        <w:tabs>
          <w:tab w:val="left" w:pos="2052"/>
        </w:tabs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</w:rPr>
        <w:t>5.</w:t>
      </w: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งานอำนวยการ</w:t>
      </w:r>
    </w:p>
    <w:p w14:paraId="07F1C6DB" w14:textId="77777777" w:rsidR="00384D63" w:rsidRDefault="00384D63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7871EA82" w14:textId="514F1EF6" w:rsidR="005A1C3C" w:rsidRPr="005A1C3C" w:rsidRDefault="005A1C3C" w:rsidP="005A1C3C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5A1C3C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วันนี้ 27 ธ.ค.256</w:t>
      </w:r>
      <w:r w:rsidR="00433574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5A1C3C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เวลา 09.30 น.</w:t>
      </w:r>
    </w:p>
    <w:p w14:paraId="51FEC009" w14:textId="453E8213" w:rsidR="00305ABA" w:rsidRDefault="005A1C3C" w:rsidP="005A1C3C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5A1C3C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  พ.ต.อ.รัฐพล เหลาพรม ผกก.สภ.สีชมพู ร่วมประชุมเชิง</w:t>
      </w:r>
      <w:proofErr w:type="spellStart"/>
      <w:r w:rsidRPr="005A1C3C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ปฎิบั</w:t>
      </w:r>
      <w:proofErr w:type="spellEnd"/>
      <w:r w:rsidRPr="005A1C3C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ติการทีมนักขับเคลื่อนยุทธศาสตร์นำการเปลี่ยนแปลงระดับตำบล  ณ ห้องประชุมองค์การบริหารส่วนตำบลบริบูรณ์ อำเภอสีชมพู จังหวัดขอนแก่น</w:t>
      </w:r>
    </w:p>
    <w:p w14:paraId="6505DE57" w14:textId="77777777" w:rsidR="002E1547" w:rsidRDefault="002E1547" w:rsidP="00305AB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54693FF6" w14:textId="43523124" w:rsidR="00264917" w:rsidRPr="00305ABA" w:rsidRDefault="00305ABA" w:rsidP="002E1547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="005A1C3C"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1FD07096" wp14:editId="5D05E312">
            <wp:extent cx="2880000" cy="2160000"/>
            <wp:effectExtent l="0" t="0" r="0" b="0"/>
            <wp:docPr id="1362571022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A1C3C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</w:t>
      </w:r>
      <w:r w:rsidR="005A1C3C"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7E28E9DE" wp14:editId="7CCCEF51">
            <wp:extent cx="2880000" cy="2160000"/>
            <wp:effectExtent l="0" t="0" r="0" b="0"/>
            <wp:docPr id="378605587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CC2CA0" w14:textId="77777777" w:rsidR="00384D63" w:rsidRDefault="00384D63" w:rsidP="00384D63">
      <w:pPr>
        <w:pBdr>
          <w:bottom w:val="single" w:sz="4" w:space="1" w:color="auto"/>
        </w:pBd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6A4CD4F" w14:textId="77777777" w:rsidR="00433574" w:rsidRDefault="00433574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44193695" w14:textId="287DD68B" w:rsidR="005A1C3C" w:rsidRDefault="005A1C3C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เมื่อวันที่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26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ธันวาคม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256</w:t>
      </w:r>
      <w:r w:rsidR="00433574"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>๗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เวลา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09.00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น.</w:t>
      </w:r>
    </w:p>
    <w:p w14:paraId="347B3A53" w14:textId="6F380C97" w:rsidR="005A1C3C" w:rsidRDefault="005A1C3C" w:rsidP="00433574">
      <w:pPr>
        <w:spacing w:after="0"/>
        <w:ind w:firstLine="72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พ.ต.อ.รัฐพล  เหลาพรม.ผกก.สภ.สีชมพู พ.ต.ท.สรภพ  หมื่นกันยา รอง ผกก.ป.สภ.สีชมพู มอบหมายให้ </w:t>
      </w:r>
      <w:r w:rsidR="00433574"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 xml:space="preserve">                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พ.ต.ต.เอกชัย บุญมียง</w:t>
      </w:r>
      <w:proofErr w:type="spellStart"/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ค์</w:t>
      </w:r>
      <w:proofErr w:type="spellEnd"/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สวป.ฯ พร้อมด้วยข้าราชการตำรวจจิตอาสา สภ.สีชมพู เข้าร่วมบริจาคโลหิตให้กับคลังเลือดกลางคณะแพทย์ศาสตร์ มหาวิทยาลัยขอนแก่น เพื่อช่วยเหลือเพื่อนมนุษย์ที่รอรับการรักษาพยาบาล</w:t>
      </w:r>
    </w:p>
    <w:p w14:paraId="4A74C9AD" w14:textId="77777777" w:rsidR="00264917" w:rsidRDefault="00264917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17DF0AA" w14:textId="1D320503" w:rsidR="00264917" w:rsidRDefault="005A1C3C" w:rsidP="005A1C3C">
      <w:pPr>
        <w:spacing w:after="0"/>
        <w:jc w:val="center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</w:rPr>
        <w:drawing>
          <wp:inline distT="0" distB="0" distL="0" distR="0" wp14:anchorId="0C932ED1" wp14:editId="0C4C69C9">
            <wp:extent cx="2879350" cy="2160000"/>
            <wp:effectExtent l="0" t="0" r="0" b="0"/>
            <wp:docPr id="980769168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 </w:t>
      </w:r>
      <w:r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</w:rPr>
        <w:drawing>
          <wp:inline distT="0" distB="0" distL="0" distR="0" wp14:anchorId="0EC84BF3" wp14:editId="289F8F62">
            <wp:extent cx="2879350" cy="2160000"/>
            <wp:effectExtent l="0" t="0" r="0" b="0"/>
            <wp:docPr id="913331666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6BB834" w14:textId="77777777" w:rsidR="005A1C3C" w:rsidRDefault="005A1C3C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762EE2CF" w14:textId="77777777" w:rsidR="005A1C3C" w:rsidRDefault="005A1C3C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4182FFE" w14:textId="77777777" w:rsidR="00433574" w:rsidRDefault="00433574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12E9FA70" w14:textId="77777777" w:rsidR="00433574" w:rsidRDefault="00433574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717E5E2E" w14:textId="77777777" w:rsidR="00433574" w:rsidRDefault="00433574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5CA87EA" w14:textId="77777777" w:rsidR="005A1C3C" w:rsidRPr="005A1C3C" w:rsidRDefault="005A1C3C" w:rsidP="005A1C3C">
      <w:pPr>
        <w:spacing w:after="0"/>
        <w:rPr>
          <w:rFonts w:ascii="TH SarabunIT๙" w:hAnsi="TH SarabunIT๙" w:cs="TH SarabunIT๙"/>
          <w:b/>
          <w:bCs/>
          <w:color w:val="050505"/>
          <w:sz w:val="32"/>
          <w:szCs w:val="32"/>
          <w:shd w:val="clear" w:color="auto" w:fill="FFFFFF"/>
        </w:rPr>
      </w:pPr>
      <w:r w:rsidRPr="005A1C3C">
        <w:rPr>
          <w:rFonts w:ascii="TH SarabunIT๙" w:hAnsi="TH SarabunIT๙" w:cs="TH SarabunIT๙"/>
          <w:b/>
          <w:bCs/>
          <w:color w:val="050505"/>
          <w:sz w:val="32"/>
          <w:szCs w:val="32"/>
          <w:shd w:val="clear" w:color="auto" w:fill="FFFFFF"/>
          <w:cs/>
        </w:rPr>
        <w:t>ขับเคลื่อน กต.ตร.สภ.สีชมพู</w:t>
      </w:r>
    </w:p>
    <w:p w14:paraId="56AF7D72" w14:textId="6B0B50ED" w:rsidR="005A1C3C" w:rsidRDefault="005A1C3C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วันนี้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21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ธ.ค.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6</w:t>
      </w:r>
      <w:r w:rsidR="00433574"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>๗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เวลา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10.00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น. </w:t>
      </w:r>
    </w:p>
    <w:p w14:paraId="20D3E17B" w14:textId="5747C510" w:rsidR="005A1C3C" w:rsidRDefault="005A1C3C" w:rsidP="00433574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สภ.สีชมพู ได้ประชุม คณะ กต.ตร.สภ.สีชมพู ผู้เข้าร่วมประชุมประกอบด้วย นายศักดิ์ดา </w:t>
      </w:r>
      <w:proofErr w:type="spellStart"/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ต้</w:t>
      </w:r>
      <w:proofErr w:type="spellEnd"/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นคชสาร นายอำเภอสีชมพู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,</w:t>
      </w:r>
      <w:r w:rsidR="00433574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           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นางวรางคณา ทองย้อย ประธาน กต.ตร.สภ.สีชมพู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,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พ.ต.อ.รัฐพล เหลาพรม ผกก.สภ.สีชมพู พร้อมด้วยคณะ กต.ตร.สภ.สีชมพู</w:t>
      </w:r>
      <w:r w:rsidR="00433574"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 xml:space="preserve">  </w:t>
      </w:r>
      <w:r w:rsidRPr="005A1C3C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ได้ร่วมประชุมชี้แจงและรับทราบปัญหาด้านต่างๆ จากภาคประชาชน ตลอดจนแนวทางในการป้องกันแก้ไขปัญหายาเสพติด และแสวงหาความร่วมมือจากภาคประชาชน บูรณาการ ในการร่วมมือหน่วยงานต่างๆในพื้นที่ เพื่อเพิ่มประสิทธิภาพในการป้องกันและแก้ไขปัญหายาเสพติดอย่างยั่งยืน</w:t>
      </w:r>
    </w:p>
    <w:p w14:paraId="4B066A51" w14:textId="77777777" w:rsidR="005A1C3C" w:rsidRDefault="005A1C3C" w:rsidP="005A1C3C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296EA4A" w14:textId="5E208420" w:rsidR="005A1C3C" w:rsidRDefault="005A1C3C" w:rsidP="005A1C3C">
      <w:pPr>
        <w:spacing w:after="0"/>
        <w:jc w:val="center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</w:rPr>
        <w:drawing>
          <wp:inline distT="0" distB="0" distL="0" distR="0" wp14:anchorId="6A21F039" wp14:editId="095BFA57">
            <wp:extent cx="2879350" cy="2160000"/>
            <wp:effectExtent l="0" t="0" r="0" b="0"/>
            <wp:docPr id="481536101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 </w:t>
      </w:r>
      <w:r>
        <w:rPr>
          <w:noProof/>
        </w:rPr>
        <w:drawing>
          <wp:inline distT="0" distB="0" distL="0" distR="0" wp14:anchorId="78FDBB93" wp14:editId="7FC02518">
            <wp:extent cx="2879368" cy="2160000"/>
            <wp:effectExtent l="0" t="0" r="0" b="0"/>
            <wp:docPr id="551412893" name="รูปภาพ 25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68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1C3C" w:rsidSect="00E86645">
      <w:headerReference w:type="default" r:id="rId31"/>
      <w:footerReference w:type="default" r:id="rId32"/>
      <w:pgSz w:w="11906" w:h="16838"/>
      <w:pgMar w:top="1440" w:right="566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8C986" w14:textId="77777777" w:rsidR="00A357B7" w:rsidRDefault="00A357B7" w:rsidP="007D4C07">
      <w:pPr>
        <w:spacing w:after="0" w:line="240" w:lineRule="auto"/>
      </w:pPr>
      <w:r>
        <w:separator/>
      </w:r>
    </w:p>
  </w:endnote>
  <w:endnote w:type="continuationSeparator" w:id="0">
    <w:p w14:paraId="5B287F49" w14:textId="77777777" w:rsidR="00A357B7" w:rsidRDefault="00A357B7" w:rsidP="007D4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Leelawadee">
    <w:panose1 w:val="020B0502040204020203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17376" w14:textId="77777777" w:rsidR="005F1A5A" w:rsidRDefault="00AB304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459C96" wp14:editId="2E20F2D4">
              <wp:simplePos x="0" y="0"/>
              <wp:positionH relativeFrom="margin">
                <wp:posOffset>-570230</wp:posOffset>
              </wp:positionH>
              <wp:positionV relativeFrom="paragraph">
                <wp:posOffset>-294005</wp:posOffset>
              </wp:positionV>
              <wp:extent cx="7762875" cy="914400"/>
              <wp:effectExtent l="0" t="0" r="9525" b="0"/>
              <wp:wrapNone/>
              <wp:docPr id="21" name="Isosceles Tri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2875" cy="914400"/>
                      </a:xfrm>
                      <a:prstGeom prst="triangle">
                        <a:avLst>
                          <a:gd name="adj" fmla="val 99654"/>
                        </a:avLst>
                      </a:prstGeom>
                      <a:solidFill>
                        <a:srgbClr val="8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0EB44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21" o:spid="_x0000_s1026" type="#_x0000_t5" style="position:absolute;margin-left:-44.9pt;margin-top:-23.15pt;width:611.2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JurwIAAMAFAAAOAAAAZHJzL2Uyb0RvYy54bWysVN1vGyEMf5+0/wHxvt4lSpo26qWKWnWq&#10;VLXV2qnPhIMcE2AG5Gt//Qz3kWyr9jAtD8Rg+2f7d7avrvdGk63wQYGt6OispERYDrWy64p+fb37&#10;dEFJiMzWTIMVFT2IQK8XHz9c7dxcjKEBXQtPEMSG+c5VtInRzYsi8EYYFs7ACYtKCd6wiFe/LmrP&#10;dohudDEuy/NiB752HrgIAV9vWyVdZHwpBY9PUgYRia4o5hbz6fO5SmexuGLztWeuUbxLg/1DFoYp&#10;i0EHqFsWGdl49QeUUdxDABnPOJgCpFRc5BqwmlH5WzUvDXMi14LkBDfQFP4fLH/cPnui6oqOR5RY&#10;ZvAb3QcIXGgRyKtXzK61IKhEpnYuzNHhxT377hZQTGXvpTfpHwsi+8zuYWBX7CPh+DibnY8vZlNK&#10;OOouR5NJmekvjt7Oh/hZgCFJqGjsomdi2fYhxMxw3aXJ6m+USKPxe22ZJpeX59NJyhIBO2OUesjk&#10;GUCr+k5pnS9+vbrRnqBrRS/K9OucfzHTNhlbSG4tdnopEhNt7VmKBy2SnbZfhEQ2sdpxzjr3sRji&#10;MM6FjaNW1bBatOGnp9FT5yePXEgGTMgS4w/YHUBv2YL02G2WnX1yFXkMBufyb4m1zoNHjgw2Ds5G&#10;WfDvAWisqovc2vcktdQkllZQH7DXPLRDGBy/U/idH1iIz8zjV8T5xE0Sn/CQGnYVhU6ipAH/4733&#10;ZI/DgFpKdjjFFQ3fN8wLSvS9xTHJbYZjny+T6WyMMfypZnWqsRtzA9gOOAmYXRaTfdS9KD2YN1w4&#10;yxQVVcxyjF1RHn1/uYntdsGVxcVymc1w1B2LD/bF8QSeWE19+bp/Y971zY5j8gj9xHct3DJ6tE2e&#10;FpabCFLFpDzy2l1wTeTG6VZa2kOn92x1XLyLnwAAAP//AwBQSwMEFAAGAAgAAAAhACjQ5zPjAAAA&#10;CwEAAA8AAABkcnMvZG93bnJldi54bWxMj81qwzAQhO+FvoPYQi8lke2E+KeWQwn0UEgKcfoAirWx&#10;TKyVsZTE7dNXObW3HXaY+aZcT6ZnVxxdZ0lAPI+AITVWddQK+Dq8zzJgzktSsreEAr7Rwbp6fChl&#10;oeyN9nitfctCCLlCCtDeDwXnrtFopJvbASn8TnY00gc5tlyN8hbCTc+TKFpxIzsKDVoOuNHYnOuL&#10;EZAMm89D/FH/nLOX7Wnf6Bzj5U6I56fp7RWYx8n/meGOH9ChCkxHeyHlWC9gluUB3YdjuVoAuzvi&#10;RZICOwrI0xR4VfL/G6pfAAAA//8DAFBLAQItABQABgAIAAAAIQC2gziS/gAAAOEBAAATAAAAAAAA&#10;AAAAAAAAAAAAAABbQ29udGVudF9UeXBlc10ueG1sUEsBAi0AFAAGAAgAAAAhADj9If/WAAAAlAEA&#10;AAsAAAAAAAAAAAAAAAAALwEAAF9yZWxzLy5yZWxzUEsBAi0AFAAGAAgAAAAhAOgEsm6vAgAAwAUA&#10;AA4AAAAAAAAAAAAAAAAALgIAAGRycy9lMm9Eb2MueG1sUEsBAi0AFAAGAAgAAAAhACjQ5zPjAAAA&#10;CwEAAA8AAAAAAAAAAAAAAAAACQUAAGRycy9kb3ducmV2LnhtbFBLBQYAAAAABAAEAPMAAAAZBgAA&#10;AAA=&#10;" adj="21525" fillcolor="maroon" stroked="f" strokeweight="1pt">
              <w10:wrap anchorx="margin"/>
            </v:shape>
          </w:pict>
        </mc:Fallback>
      </mc:AlternateContent>
    </w:r>
    <w:r w:rsidR="005F1A5A">
      <w:rPr>
        <w:noProof/>
      </w:rPr>
      <w:drawing>
        <wp:anchor distT="0" distB="0" distL="114300" distR="114300" simplePos="0" relativeHeight="251663360" behindDoc="0" locked="0" layoutInCell="1" allowOverlap="1" wp14:anchorId="283DF0F4" wp14:editId="299331C3">
          <wp:simplePos x="0" y="0"/>
          <wp:positionH relativeFrom="margin">
            <wp:posOffset>5309507</wp:posOffset>
          </wp:positionH>
          <wp:positionV relativeFrom="paragraph">
            <wp:posOffset>70130</wp:posOffset>
          </wp:positionV>
          <wp:extent cx="1745028" cy="478155"/>
          <wp:effectExtent l="0" t="0" r="762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5028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A7568" w14:textId="77777777" w:rsidR="00A357B7" w:rsidRDefault="00A357B7" w:rsidP="007D4C07">
      <w:pPr>
        <w:spacing w:after="0" w:line="240" w:lineRule="auto"/>
      </w:pPr>
      <w:r>
        <w:separator/>
      </w:r>
    </w:p>
  </w:footnote>
  <w:footnote w:type="continuationSeparator" w:id="0">
    <w:p w14:paraId="151EFDD8" w14:textId="77777777" w:rsidR="00A357B7" w:rsidRDefault="00A357B7" w:rsidP="007D4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B31D3" w14:textId="2F8FC060" w:rsidR="007D4C07" w:rsidRDefault="00893FD7">
    <w:pPr>
      <w:pStyle w:val="Header"/>
    </w:pPr>
    <w:r>
      <w:rPr>
        <w:noProof/>
        <w:cs/>
      </w:rPr>
      <w:drawing>
        <wp:anchor distT="0" distB="0" distL="114300" distR="114300" simplePos="0" relativeHeight="251664384" behindDoc="0" locked="0" layoutInCell="1" allowOverlap="1" wp14:anchorId="2D26A374" wp14:editId="3F494220">
          <wp:simplePos x="0" y="0"/>
          <wp:positionH relativeFrom="column">
            <wp:posOffset>55245</wp:posOffset>
          </wp:positionH>
          <wp:positionV relativeFrom="paragraph">
            <wp:posOffset>-401955</wp:posOffset>
          </wp:positionV>
          <wp:extent cx="704634" cy="811413"/>
          <wp:effectExtent l="0" t="0" r="635" b="8255"/>
          <wp:wrapNone/>
          <wp:docPr id="2087922392" name="รูปภาพ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634" cy="8114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4C07">
      <w:rPr>
        <w:rFonts w:ascii="TH SarabunPSK" w:hAnsi="TH SarabunPSK" w:cs="TH SarabunPSK"/>
        <w:b/>
        <w:b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7AC465" wp14:editId="124D058E">
              <wp:simplePos x="0" y="0"/>
              <wp:positionH relativeFrom="page">
                <wp:posOffset>-295275</wp:posOffset>
              </wp:positionH>
              <wp:positionV relativeFrom="paragraph">
                <wp:posOffset>-535305</wp:posOffset>
              </wp:positionV>
              <wp:extent cx="8324850" cy="994043"/>
              <wp:effectExtent l="0" t="0" r="0" b="0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24850" cy="994043"/>
                        <a:chOff x="-292100" y="-162894"/>
                        <a:chExt cx="8324850" cy="994043"/>
                      </a:xfrm>
                    </wpg:grpSpPr>
                    <wps:wsp>
                      <wps:cNvPr id="1" name="Rectangle 1"/>
                      <wps:cNvSpPr/>
                      <wps:spPr>
                        <a:xfrm>
                          <a:off x="-292100" y="-89601"/>
                          <a:ext cx="8324850" cy="92075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3AE79" w14:textId="77777777" w:rsidR="007D4C07" w:rsidRPr="00B458DF" w:rsidRDefault="007D4C07" w:rsidP="007D4C07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รายงาน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ผล</w:t>
                            </w: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การปฏิบัติราชการ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ประจำเดือน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" name="Picture 2" hidden="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74651" y="-162894"/>
                          <a:ext cx="1073150" cy="9803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37AC465" id="Group 5" o:spid="_x0000_s1031" style="position:absolute;margin-left:-23.25pt;margin-top:-42.15pt;width:655.5pt;height:78.25pt;z-index:251659264;mso-position-horizontal-relative:page;mso-height-relative:margin" coordorigin="-2921,-1628" coordsize="83248,9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/HaC0wMAACQJAAAOAAAAZHJzL2Uyb0RvYy54bWykVtlu2zgUfR9g/kHQ&#10;eyJZdhJbiF0YySQoELRB00GfaYqyiFIkh6SXzNfPISnJsesu6BiwzOWuR/ee69t3+1YkW2YsV3Ke&#10;ji7zNGGSqorL9Tz9+/PDxTRNrCOyIkJJNk9fmU3fLf7843anS1aoRomKmQRGpC13ep42zukyyyxt&#10;WEvspdJM4rJWpiUOW7POKkN2sN6KrMjz62ynTKWNosxanN7Hy3QR7Nc1o+5jXVvmEjFPEZsLTxOe&#10;K//MFrekXBuiG067MMhvRNESLuF0MHVPHEk2hn9jquXUKKtqd0lVm6m65pSFHJDNKD/J5tGojQ65&#10;rMvdWg8wAdoTnH7bLP2wfTT6RT8bILHTa2ARdj6XfW1a/4sok32A7HWAjO1dQnE4HReT6RWQpbib&#10;zSb5ZBwxpQ2A92oXxawY5ZCAwMXoupjOJr3EXz82kvUhZEeB7TRKxR7QsP8PjZeGaBZAtiXQeDYJ&#10;r1DJaSJJi4L9hBIici1YMvJhe+eQGgCzpQV2Z9A6Sns6u86DOinPA1fkNwAR9oecSamNdY9MtYlf&#10;zFODQEKJke2TdVG0F/H+rRK8euBChI1Zr+6ESbYEdT/N/aezfiQmpBeWyqtFi/4EcPdphZV7FczL&#10;CfmJ1UAHL7UIkYQuZYMfQimTbhSvGlKx6P7qrXff114jZBoMess1/A+2OwO9ZDTS245RdvJelYUm&#10;H5TzHwUWlQeN4FlJNyi3XCpzzoBAVp3nKN+DFKHxKLn9ag8Rv1yp6hVlZFRkG6vpA8crfCLWPRMD&#10;ekEzgDLdRzxqoXbzVHWrNGmU+ffcuZdHneM2TXagq3lq/9kQw9JEvJfogNloMvH8FjaTq5sCG/P2&#10;ZvX2Rm7aO4XKQJUjurD08k70y9qo9guYdem94opICt/zlDrTb+5cpFFwM2XLZRADp2ninuSLpt64&#10;B9iX6Of9F2J0V8cOHfBB9V1HypNyjrJeU6rlxqmah1o/4NpBDwZY3GpOS3w7YsTqGyr4+QCBltt4&#10;IOMQan/JRkvM142+iPnyFRfcvYZ5hJx9UHL7zKnnBb85sErRswpuvdMEBw2vKuZnp6+wXjwqAz1O&#10;nxT9ahOp7hrQEFtaDR7opLNj8bA98rwSXPeU4NddjnhxJ/PjDExxNt0rumnR1XHYGiaIw6S3DdcW&#10;BVOydsUqcNP7CqVEMegdKFMbLp3PBqTkDHO0CZ0Wepx2zDVchKAPcfqMvsOo45vJ9RXcnM6RnlFH&#10;+c14NIyiaT6ezrqm7QdZT5e/xKghsBhKWCKyUHphFAf66v42+Fn/dh+kDn9uFv8BAAD//wMAUEsD&#10;BAoAAAAAAAAAIQBpbRoovV8AAL1fAAAUAAAAZHJzL21lZGlhL2ltYWdlMS5wbmeJUE5HDQoaCgAA&#10;AA1JSERSAAAAhgAAAK0IBgAAAQIVN/IAAAABc1JHQgCuzhzpAAAABGdBTUEAALGPC/xhBQAAAAlw&#10;SFlzAAAh1QAAIdUBBJy0nQAAX1JJREFUeF7tXQVYVVnXvpcOwcRuxQ4QVFC6GxGRbpRQpEVARcJE&#10;BBVRUOkGASUlpBWQEhVBbFTsmHF6xvff5yCoI844ft843+/wPs/7nHvi7rPP2uustfY+OxgD+HMk&#10;xPjJvvnJSE9warldvw5vdj8d5UF7cD4tGM2FtjBjsFAJQH25CS7XrMEqVSmkxG5J77nyIwAYTAOy&#10;2cwYBwt2dhgyOGBoaAg/Pz+oqanRCV49t/6Pc/bgoguMyIV7jQyxmmxNGaxYtmwZ0tMzkJaWRifC&#10;YDD/OJHy0vALVCIUN4qKYsPEiVixgsoB/Uea4ftd/zgRClQCxoQWi+bj8Wkl3Ct1wWod075EHnXs&#10;+fNEVpELqYTsxIRQ7sbA2T08+Cl1GJQUl/Ukcv3Ap+WE4oNTqnh8cjFKHAajfu9gSCwTohN5ej/1&#10;jxPp7ir+qTcRD2U5bFW3R73bKNTvHo6FQnPpRJiEPVd/BLdLM+gEKG7TVcNPT+vxXfNBtCcOgpjQ&#10;fDqRN/w47p71xTF7OzoRG1Iiq6ZNxcLZxli2fCnUNRQwbdq0P0+k+ZQhncDGCQvhN0uE/k0O05wz&#10;Zw5mzPqERCLSIgZbc/DSf9YiPB98CMZE8XR1dek/F2yzw4Vipz9OhELezpk4sEwD5oyxdGINDQ10&#10;AsEGzmBl44Genh5rz5V/gkzv0XQCTqOmwXiGMrgYopBcMgupCZsOvLnk01CetBouo4bTucj2m/3p&#10;OegHzKoTJn8ugwH8A+iqc0X68Q1db3YZ2Rk7pd78/Dgykjbu2qowDzcqbREmtOjNu8OChgI3VOU6&#10;4Gig/58Xd+e5dVgvsRgxK0zgt1QVlOUfMWIExowZQysdxYaGCHb64o+BurMJIWVj2yLTUHcwgf7j&#10;4MGD+xJ51PonhrokbD39CLv1V9HbPSu1oKkq35cAxeqKiDbq2o/iUdsp+s8U3eQW47ssJtTVlKEo&#10;u/TdhP4YT28d7UvkUrYWaraw4sIRHhgYr/j0RJ7dPk4nkLDGEN0JnrgUPhLVuwbhdrjMu4kQW/0H&#10;sGGy04mY8nKhJFAf1XoLcTXbFec8FPoSeXC37Ff64o/BkFzU+zjftmmgu0oObWlsaDv2toivl+dR&#10;24+D0os9q/XoRMzHjYOtqDCWLBYDGwcnhg8fAmFhYdxtDvjjRKicODDY4aek3pcjcpjmwYOh9Lb5&#10;lP4fJ9KSYwaPaaIwIXeuij6O7aoaCA8PR0VFRV9iGYn7ptIXfwy+vr4sRqwciNRUpnNB5YwcBh/n&#10;IIzkWoD83bTf+XOkJm7Z5i4uCHPiHoJVVKApbtiTAx+BT0ugF2vXrmXP3jaRfo/GjORHaaL+6zen&#10;/joqsq2ou/+xcg1gAH+EyAMuHvHHPHe/2f17ca/ZCs1nzFCcvvlF5H7PrKxEvxtXq41xqcIIBkxW&#10;sLJwoqWMVGMqzJCZsOP28cPeWfmp3k+a8s1wp3HtX3vXPoZrVc5YOYQXFkOGkhpLj1WgaEb4e3v1&#10;lj11rB4y0VZhS/3+fNQVhT70URCib7ZhzGRYDZ+AmuNJ2DZXjc6MMWMQIQtdJ4uOjqZvPHr0aFhZ&#10;Wr6TEQbEl8zA2TP+L8nvz8ODNmeSCZY++6gnOBFBRj3O+V2SS/+ETLy8tY36/fl42O5Jhxe9NzUk&#10;GTu+zgGbZZYj0lkCW1YshMFKVWipSWP1SiWwsLxbLD18enPrf5YJCs9uFtLSeFcCG1XksH3VCtRu&#10;ZOCnBGFci2PFT6VMpB33ItVDcSwSWfhORljw6CZdA/7P8Khty3sZseLnx2Y1MxQFzEVXlDq6imRw&#10;q9wE1Vvm4ko4F9zWrYKCwnthELqvbPzPMpKXlxCYG+77njScZwjCW1sNZ/ZI4OJhOdyJEkS9Fzu+&#10;DZuDUg/yhhyZh+5CG3Ljt9X4wG2hKCtLC6MT/Rw8u3r4Pf2gSLnSNWKLEGNrDTcZIpXwyTi/0wrX&#10;cmfh3PYhqPIRhLyCVF8menn/yl5q+3l4eC6Avrnd2Al0ME39NiYG7NuOAjx/mIvXXevx4x1b/Pjd&#10;KfzUIIDXeePwqlAHfqZafRmYMHEive1q3vn5GblSZNknCV9VXeiyMHCIZUTfMRMWVqxfvgRy8pKY&#10;N28OuVHPGzNy1AiYmRshNDSE3qd4pfQ/MGrtTWHf+w0Z/UZZWWE9aiTiffzgNG4SnZFeKZFL+ygu&#10;Lo7IyEj6N5OFjd4O4edCx/kDv5Dfn4+mfDt4Lp6JgNkS2C/T0+BAZcx0hAAanZJxr/kCJCUl6Ztz&#10;cHD0ZIBwh64SBNgHQUJ0Fhpy/yRE/VRkJobq5QVOgw4rCyy4+LB/xRJsnjcXZqwjSabYyI1ZoC67&#10;DLM4hHFkvQ1YmZzgZmfHqR1TkRwV4Pommf8ewsLCRmf6jEZ9pi3JAPEx5MnfLxomSjJckeZgRWLs&#10;A7PoP/3dCNvuWJzuPhiVoQHIj1iLChs+RIasLX9zegADGMAABvCHKMk2/fz2hL8Cqmnlzc8+pB4N&#10;Hnal0g6Xim3RUWBN6i2+o9+c6gP1P198+N+/jKI0h/tdTWtwLt/61+To4NKYcN9TVYWWv9wjx5I8&#10;1KHMEECAuybuXliLyjzbX6OPbMlJi95eXJMW+MvNWlvkJK754U1Sn487zdYI4h2GE7stSJXQBR2V&#10;a3Fqn0FfsCPH4KU9KgcrK2LD7HC52haXyzcgNsgHAkO50Vlt8Z/FGEeJyG/lbYCTjOSbIIdJb90Z&#10;nLRbp6jwJhMfY3WhO6KPbl9Ofn8e2iq2wpAELG5KyljFwYq6wnwUHgzDvQtXcLOmDs8ru0gmeDBy&#10;5EgkJiZCUVERXl5e4ODsibwocnOyoqHM/jc6wc9B96UN9NMaMJnw1lDG/c52eAybAB/Bhfj2dhde&#10;Zj6AKImsqEyQyzFs2DAEBQWBhURl1H4Pmei68AmfkPpD3smo/ZdivGjxU9SfOwfpe3bSv7P1rOHH&#10;PR4Vh+KwQlwSfHx8dGsmk2Q2JTmZRObz3skEA2Eha5B7cl8ele5fQu3pc99Vpmylb9pbUTpgbQ4j&#10;8pSUUvaGeqoMvvdu2B+PHXZA09lDnxeJd7e7v5cJfU4uHF5j2fdm+CyTwFp1RejqqEJw+qR+M0Dx&#10;0RVPavt5aG6J+tVNeBZ9w14eV9dDAAnzA1frortGBjaqililqwI15cVYqfW2wb2XMwUno6U57jvy&#10;+/MQERHBfvVcz2eCXmlQWxeZ5fDTUSZvx2L8XDISG+wUoKIqC0VZUSwWoWpqbzNRW34Uh6NDJlPp&#10;fTZedCa/JwkDDnbYLhVGZ3YwSjxY0BrJgqc5DDwrN4beKk0oyL/fjHD/Fv295/NBbD/bvSvvZ2Kz&#10;ugL2G23Ei/UMnPFgovXoVDSEjMfVGAbU1aZDVU3ivVe0rfVPPp3/GbLSY5IPWuu+l4mtWlo4IGeG&#10;pgPTcC1/Oa6XS6Fu71Sc9Z2PVznToKmhAEUFyb5MWJitQtmZxAo6wc/B84fF0H0nAxQvhDnjXqE0&#10;HqbY4lnYVDTu50bVxqmo8uNG83YJBHmsgba2el8mKD65f/LzLea91s3vNaZQv+2XCyPMYRVu+o3E&#10;40x93EgcgcsbeFDqzCSZYcGtHGlketq/l4n7tZnU9vPw9HLoB5nwVlXGPjMjtJnMRcz6DThgtBp1&#10;W5fjnM9QlLmRaxQ0IC3zvnI+uxX3eZnIzU2efevKyb4M9HKLpirWi6mj2m0q/NUNEGjkRvSDH3UB&#10;HKjwYGCZ+ELafJMk+nimMBUnUqIWU+n+JdTX5xx1UVj6QSYoa/m8PQQ/Py/Fy0YJfHd7J25k6aA9&#10;nQPXErhQF2z3XgYoLhKai+LC+Evk91/D5ZrW53okAcpHRDv1fKalaM3Bh6etHvj2eSVeP9fAD48a&#10;8arDFj8niuC3fEk8iFPtu3lcfDy95eMbhM6Ogp+pdP8SrjTlvF5JEvBm8uF2WV2fw6Ja+XwZ/MRg&#10;iUBvqihkF86DsJAYZs4WhJj4IggJz4OUzDK6RfjatWt0Jjg52XC/6bu/7sAaqmJuarH03DhoiSwi&#10;TWx6YgvCXqmYjh8HM1VVyClIgYubp08CDQ31cHNz6dsXGD4Ul+uTn5Hffw0nU4+b1GbtoW9G3XzP&#10;IgkUHTgAffK7NxMU+wvvKisrcTBsP1hJ3EntH9tzCLlZkRbk919HW8IKmJHIaB2/MJ2R5r0xKA+P&#10;ghMrd7+Z4OLiwpEjR9DR0UHvs7L2hHmN2fRH08/DlTIX6PNxY5+COLlhT5C7S2QZ6mJTEb5uHXyX&#10;SCJQSBZWVlaoqanB1q1bMWjQIPrGowfPgIOiDYk32XAhn/5m+nmIjt4z+v4B6lsyCw5IKxFpMGmD&#10;RUnFmMGBdcNHoelcNZSUlPpET1Fx+kzsWNjzllQnaxAbsW8Rld5n4+wZ35/b8jYShWTDEZ1l8Jmk&#10;2lcUFOUY3Jj4pnmZQTKmIy2K4ewSYGWw4vyZTThX6fGfNbD2oiHTBnXJVPcwVkQbKSLRQh97RMWx&#10;dsgwSDPGgouVC04r3aEnqQClMbIkMyzITV2Hcxl0J4v/HqpTV6A+yYTYCSZdHJtmTIYVYxlOLPaE&#10;9FxlCI5UeiMNJrm5HqoStP+7GehFXZbPr+lbR0Kfl6uvON59OwZxsSHNdwzOFzp/vuv+FCRGeYak&#10;uA1DySFDmBKx99RFWZB00BGpHgLISHQ5/ObSvxcRa9eyn4nWeJ2+cSicxBYg1XssSmM1XlPh4JtL&#10;vhxiDvutP7l9NQ4HeYa8OTSAAQxgAAMYwAAG8D+AsLA9Qm9+/nuRlOSzpzbH5PWdRkvUZOu+Tol0&#10;TXxz6v8vYg9t0j+bswan0xxvJh7faB8W5jvozan3cOzYbr6UKC//8kz31511VrhFWHzYByL8g5Ea&#10;Zoob9Va4XmeGM5kORDA+B+P3+/K/+et7CHJz442PcrQ5leJ1veaEKZLCva3enPpnERGxa/DFM2tx&#10;u94WDQU2uFm7Bneb14D6pnetzhqdNda4UWuNrgZ73CXHbtTaoCbRGNsnTKbHmlH1KklStWWh61Us&#10;WDBPEAXJ5rh+1opcb4vbdRboqLVER405rtWY4fZ5cpyk3163BnWFVmg/uwZnT9oiLCys3wL4ojhb&#10;4v3bLZI5s3EzsHbyxL5GBQM2bhjycsJsGKlMDiHkYKPbfyxJdZsSAHVNf5XMXjIZAoRMcHOxYxT5&#10;/xiBQRgyiAscHFTjBNXhqqeRYuaE6bhea4fqXNcv8/n4Y8hNDbh074Izcs1UoM9kwnT+PKwVXUA3&#10;/1mQ0vaTkUeAmCSMWFhoIe2fNg/hyvqghu1RrTGbRcRooVCfG0eNGgV2dnb6AalRiZqamvRvTk5O&#10;yMvL0+zt/PV7uthr4N6FdSjMC7xK9r88MpJ3Wd9rckZ1skNfs6MCNw+cJJfBat5U7GAK40xUDHYM&#10;nYDLBYVwmb0EUYvk6Gt/ar0Pc8ZIvEr+lvyPFfJEM6h+xNSnT6phjiRPN11TgqD7FFtZ0cPwqOMf&#10;49mCzehqWYdTqWEbyP6XQ2bsweEdjd64Vr+Rfu97VZ7a6pHXwVtDFds0lVB0+DB93JhogRkvPxpT&#10;s2BEXp+fn39DjvPgWdMd2PKOwEwW9j5hLJg/H1aWVli+fDkcHR1pYaioqICNje2Dtv33yYKOlgBc&#10;b9j0+kR84Bhy7MugqTTjt2cXnWAzVuCDdmBKIKvYWIhA1BBqaYy1U8f3CWsbk69nyxhMv0rUq2NO&#10;uJTB2c/D/XVOHD8C3Zc34UJ98N/bqPUuoqP3zrp5aTsetfrDhIezTxDUw/X+tiLa4CYvjaMOtti5&#10;csV7QqOu6zW0xqyscOIYi0G8PH0243PIzs6K223bcety4Ovs1JCZ5NiXQ37+cYG7V3fi/qU95EF7&#10;uvS/S+pBKW5UkMEBKzMctV+DddPG0ULYKDwfwRZS2Kq4Fq7Si2AqI4WVWnJQVRSHtrostNRkyash&#10;9V6z9h+TD11XEnHvyg4kJe2bS459eaQmH3TvvhiBU8EufaX9e6GYEw1xnSqIPabG2G2wEpuU5OC0&#10;fCmuZq7Ay8q5+PmsJFIPqxABqEBDXQmrddWgr6sCRdnF0FSThJYG1ardnwDeMihwAx51uOHUqcPh&#10;ZP+fw8Pr6XjaFtOvIHpJeRBf8qAu0suwUVEaR+zVcHEPJy4fn4QrUWy4n87AD6fZ8dMZVZw84g5n&#10;tzXYYLkNBqvUiJCksEJNod9xGb28ceUEnnX+F4ZG/Kd42nkez6+m9BnJ/ugpvgSuspII0NPDdj1F&#10;dBfOx9lNTFR6M1G1awQuZ8xHwyE2tEcxcDeFgZenWHAtRxEmxiuxWl8T0tIi0Namhrf2703uXMvB&#10;42v51O9/DvEn9o9/3LEXDVnhfaH172nIwkTAKm34ainjsLk/7iZPw0V3FlyyJ8LwZEG1Lw+qt49G&#10;xc4xOOcviNrdxAWHs+B+AhOnj6+AsbEFVqxQgBSxLTNmTP1AEBSz0oLwqN0PMUlhJJ77h3Cltej1&#10;k/ZdsJr81n3+nq4TJsGBRJTb9EhdJWQ9nuaaoaNYE9dTVqE1VhBt8SK4XqCAB+XG6ExdjrN+i1Ht&#10;KY7a7Xy4e2gSnqSswOpVqiQqXQA1Vbl+hTF8BD/ut+/B7ZslL8j+l8fRo0dHPb4Wha5LSe99+P49&#10;/ZYuwNkdsuiImoeuYlE88uPCxW0MXA9ixYtgRbQFcuBG7HBUuLOhJYgTFZvYUOLCRIkX0Zod/Ljp&#10;NRs392qgJn4Htntt6FcYFG9fL8CjziDExh4TJftfFpdbTl/pat2MPUsXk3rIh661lzbjRsFNUQ7e&#10;qoo4ZG2GsiAdNHnNQMBKdRxbr4DT64VRoLcEFV7DUR8shvt59ih1ZqBmMxfOuDNw0lMXe9f7QnzJ&#10;PGhqK/YrCIoTJ47Bg4tBaG0rukX2vxx8ffU4XnSfxPddOX2RZH+CoI5TXTGdpSXgqiCNAB1tpLro&#10;4YKFMDarmCBAewPqzSZjjbIR6jdJoCFwBh6W2ZOtAOr3jkTZRgaKnWZDlghiuYQIJk0a368gevn8&#10;QQmedKW+ppoVyP6XQU5OvHMXqQekHfL5Q5dKkRKWzazp9ChCByE3tOWY4FWrLL5r2oCnrXr45sIS&#10;vGzIw9V0R9zNE8GNIhFcK1iIy8TQdmRPQ2ugGMTJq6ajo9GvAN7lxjVBuNO4DVUlWW5k/8ugtSG3&#10;6U5NAFx4hvc99B8JxZnBjjMh7nhQI4enV0Pw8uk5dJXq4XG9NJ43S+BxXQ5eXDyG7tzZeHSKH0/z&#10;B+NF3iC8yOfFnTQeXDigCD6Onh4e75LqfvLu/phRw3HjvC8uXcp/QPa/DDoaa77trvWnO/lRdY5t&#10;DH5cb7yAGA8fbFu2/D1BmPHxIFBLBqkb1qB+oyPq83biYtVhtBeuR22MI1L9tRG+1REHA44i2NcC&#10;djrT4KwrCBO56dCXnQUF6fnQW7EcqioypAbbM4sMxcWLFyMwMBBlZWV9x7i4OHCXaOyD1lv/nQ4g&#10;n4KWuoSXtys30bP2UA9MeRNTdjZ4LVpKYoMYOE3v6aJLaYsDk5qLqueaHq/DhOHwoXCRkcAGWXEY&#10;zZqBZYLTMHPGNEydPhFz582ku2AtEJpHquw9UefgIfwQERXGicw0rNLTwa5du9DU1ITx49+3Ibw8&#10;XLhZuwVdjV1/vaPa5+JsRVxcY7YevKSE3ns9qIeuDg6CO3ktrmTkYPO8xWgrr8J63rev0+9J/Wdp&#10;P81+/VFUdBF8/bYg+2QmtFd8aEPEhFagJVsfp3MPXSb7XwaJiTuHdlb54E7zftgxON57MEo4VkOH&#10;w2nmbDhPnQcfcUkYs7GjxHkbTEhJvyuIXv7ZUAeqXhIWFgZ3D3e68/+wYUMxnrjSCRPeagYr0bgb&#10;TRFoL3dBZKTveHLsy+FUbmhabaQMLu53oecjMGawIlRhFcw4hvU9pCv/KKR7EeuemAg/RUXU+IXA&#10;Q0QEprw8JDZh0p7GlGxXMN7Oy0OR6hBGtW6JiYnRk/9QtmHq1HdDcT5MGj4CFsRD9R6LjXFGdbQk&#10;igoOZ5H9L4/yvN2vSsJFUXzcmbYHPpMV4TdHDhlGVI83tr5XqOehWRFrZon2wMMwGT0SRwzNccTB&#10;Duezi5B15Cj09fWxdu1a1NfX0yMuKA3Yvn37OwKgyAZe4lUmDxoK26k9M61RlbfYCBeUhS1CbdXu&#10;R+TYP4fsjMP5lQeX40K+DYI5qPHWLAiVl8EeMXMkWykSgQyjhUK9QhR7tYaaTIISkgkXJ6R4+elB&#10;ODw8b/utvk8O6A1Rgfx8EUgPGYrJzGH0cU5uTtTl2aDk4CLkZAZ0kmP/PFITA5fU57u/Ltw+A9Wx&#10;a2DMzkMelBu2IwQQuUoB7tPEkGm3EutHjiSCeNspr5cy5BhJ5g2ZYGdMASdjIlZLEq8ydBI8FXSh&#10;sUgSgzknE9swElwc7MhJdkPOzumoy7R5nZW8W5LOyP8S4iP3O587oYOsLWPRlrcVK4dSfXUp28AG&#10;IyY3tszVhuuU8Si23wznkSoIVlJFkJwYIox3gYvBAy9jLTCJPdjpGAz9wfMwkmsKEQw1WxLV/McC&#10;/kFsqCvciGzfUaiN00ZijM+X6Uz4nyAlwk/vfLYlUjcJoDhsKaLdqblWevoSv08mbWuUGYNob/B+&#10;4w311YyKM1jh7bQSp48sRZqnAKqzDZASs9WWvtH/J3h4rBubm+TUeTpMAqnOfKiK1oa/DvXFjQVO&#10;zLet6r93rWzMCViluQiVsauQ7DIY+fsWojjhQPuxgx5jqXT/3yMtLXp0fobzrxkBM5DkwIrK45LY&#10;76AAbWIc5cirQc0X4WytgfPHdJGwjoHsXbNxOm3D6/37faa9SeLrRNjeDRJJkbbfFR0UQ4otOzJc&#10;+XHKnBjF0JnIjFv7Q/iB9f97BvFLICvad0hCnH9mYsTeEW8ODWAAAxjAAAYwgAEMYAADGMAABjCA&#10;AfxPIyIigic6xHfIm91/L4KDXbhz09fdL0yxeVlWVsb15vC/D+Th2U5nrPvxarU1rp21QEWW4w/R&#10;YXs+mOXv/x0SYw4vOXrUa9Sb3T8DMzlhk35Frvtvt8+txbVqR1ytssWd2jVoyHB+nRzpa9Hf9Ij9&#10;ITPz4PD4mD1Kb3b/N1CZ6fNradaa1+nxbmkxkf5zy1D2wUQNAJhJcVuW5ib4NrWWWaOreQ0ul9rD&#10;S1ERmnLCuFRuRY5Z40KJJfKS3Tvj4nzlqP+8+XsfyDGW2EO7ZmemekWVZ6z57Uyc4x+vc/IlsT3U&#10;a1RHuTnuttjhWq0JanPNX5dmOf2QdMynK+5IQM7hUM+sjNig0yXZHq8az5ijq9ESXS1r0JxvhvWj&#10;xsCQwYNB1FQsI4egJtcBNxoscbvBCnV5Zq9LMz1fJR8/UBB5eGNW3JFtOWnHfW6WnHD4vi4lDG3l&#10;hrjbbIeqk5qv05ODZN5k559FTrL/hQctNmgosEJHlTV5kDW4Rx725nlbdJyzwvVzlrh13hr3mhxx&#10;m2wvlJihxlobevRnx57ePJz0lzMGPcAmYJMuWgspgVjjLhHK9TpztNdYoLPaDDdqzXGnyYo+d6HS&#10;CtU55iRtK2RF7bvQk5t/FszGYoffbtU4Ywv/DKyfPgpHHNRQHu2OiwXbcbXcgdgEW1KKdqhOW4Oj&#10;JgqwExgGC0bPoD2K1GdHLvpbKvU1jRIKExNGz8KmdUYoTfPC5TJXei2/y1V2aC5ej4KkdQh08Mb8&#10;2VMxkncGOb8GZ7Otf9u/fz9nT5b+IcRF7jO+1WyPmmxbWI2bAl2eni/s1OC91ZxcMB7MBXPq4zMP&#10;BwxZqV47PdrwbtcE6thbYfSyZ7YaNlZWDBnEibHDB0FgKA94uTnAykJ9j6W+2lOC40Z9rjeuV5oj&#10;8e+YLP2voLpgz91u8t7uVRGB6YI5sBURoh+U6o/R0yej58My9ZtaeWT9Ox1YKPb87k8Yv+fHx6aJ&#10;iQiSV9IeZTler8j+P4MQEjW2VXuhvdIe7qSkrBfMh6uiFDRJBqnS95q1ENuXy8Bx9mz6oaljSWrG&#10;8Ji3kBaEBd8IGHNQmkQJgwUyMj3LaVHDNanBe9RAPWpfSkqKHsbZe74/dlS5orXSFtHRIf9MJFt8&#10;MiTsfosLMvz16IfVGzkW66XEYLNwBizJw7VFFOCApDoeXrlKtIOJmv0R8JdbgY6SKpiNGAlfYQNY&#10;jZzbJ4xvvvmGfrD29nYsWLAAL1++pPcfPHhAL92pqPTxfuOHdxoSD+WA7KxtVWT/y6OxaivuNDtD&#10;l4+NLmmqc6yF0Dx6pJEZJw+uHqnGNt5hOJeaBmMmC77reg5fYgtsxoxDlJEHdgitg7cAtZwkS58w&#10;qKGaveuCjRs3jt52d3fTY1oFBQXfE8C7nDhhKG42uqCp3P/LjVrsRdzR4Ok3611xrWozKfWevlmU&#10;rfBg8GEDEYartAQa006jOikVBet8aEH9UPWS1iBLgRGIX+eF7cJr4TNClrYp7EQ7eoWRk5NDP+Dk&#10;yZPp7X0iDGrhoN6lMvsnCxrKNuNOgzNSEvZ9/mzQn4PC9F3377atwx4jWVorKFLCoIZa6M8WhJ+e&#10;Nq6U1dCjk3pneLtVUgNDbj6cCNgBt3lC2CZsiDVjBWE3chzdN6P3NXn06BEtlJcvXtD79+/fp+MP&#10;itT+x+i4RgPd7RtRVRTSt2LjlwDzWkMQnld5QI+vZ7HTXlIlr83OBR8tdZTHJMBsyNC359nY0X4k&#10;BYW2G+kRje6TRVFzPBk1R2JpYcTFxtIPNX36dLo/uLKyMr1PLYBCrdRLTctN7X+MnMSV32zxxpXz&#10;W7/cvG2p8fEm1OI4dwu8SRT5VhC9pLTAYMZ07LcwhJ/22xkQqU6wbkwubCLhN6Ut1KtFCY8ix5+6&#10;1k8hCxrLtuP2JXecPLl/Gzn29yMuImXFzcZw3G3dCqPh/O8JgiJlA1aTYMlLQxXha9fAbfGCvnOU&#10;oCi+ez3VQ5jnvyCMwYN5cKfVD3cuBSAz9cB6cuzLoLQk9EV3myfOH+8xju8+XC8NRwogxNwER6ys&#10;YEeM4bvnKG2gXKoRsQ0b2AdhGt9QcHJxg/W9CeH/GqMOu+DRlY1oqD705caaUEhMjBhx80oQui8H&#10;Qo/jbT3j97QjEel+c2PsMVgFU86eNQLocySkTjS1g5+qPIINVkJVWRbqagpYoSkPCXER8BNbRG7z&#10;yeTh5kJX+17cvrKXBF6H/7OJyz8H5yoOX+ru8ECkkx4908HvBUE9uC4HG/x1tXHE1hqhxjr0cUtu&#10;HnjLSOBmUQD85Z2wiUStSrJLoaUmCSW5pdBQkYSGmgyEhGeTB/00TbFa7UGCO2/UVB76hux/eaSk&#10;7Ft0vzMA3ZfC36h9/9w9eQEOWVvhqIMNrOZOpEcxeijJ42WLGPIOyMJdfhH0tBSxWk8DqqqSUFUU&#10;g7a6JFZqKmKxECWQ/gXwlmxoa4zBgw5/pGbulybH/hEwb7TkvX5wMQHUTNP9CYKiC9VNeoU6Dtta&#10;YrO6EryJIAK0JPCoThjfF03Ag2o1WBtpQE1JBRqaCjBYpQGj1arQVF0OdWUJjJ/QE4l+jEwmG57c&#10;CMOtKxFU9PlBy9gXQ2v92csPL8bAaiLVQf6tAHpdZu++yRgBeCrJwXbJAmzRkEX2bjVcDh2MR6l8&#10;+KmAGz+W6iMnegV5TcSwcuUq6OuvJtohD2V5MWipUxW0j9da+XgH40lHOJprY/7Z4RVlBTnHHrX5&#10;YIea3Acu812a8PPBT0ed1Ftk4K+thqd1aqj1YOBx5TLcjmPg+SkW/HyGA88rjsDTxQbHD+yFob4e&#10;eWWW0QKRlV3WryAoCgnPxIML6ThbFp1N9v851JcXOzy+HIAj1j1LQn+Mm6SWETshA09lOexcbYyb&#10;UTNQ7spA65EpuB3Kg+upw+hpI74rZuKnmml42BKIVcTwrl6tRl6f5dDQ6H8MPEVqno1uYi8Kc47H&#10;kf1/DlUlJ/Y8bshBqJH6RzXDmIWFvCLEUMpJId7LEedT1dC4mYkqTxac8WTieqE4LiVMxoVjDNyM&#10;J9qSxcC3J4fDyEAEq2ijKgZpGVHMmNFTcfs9ly2bj4cN+Sgvik8m+/8cWusyax+2+WP90p4Wrv6E&#10;YTF6OBwll2KLug5un9qPn5IFUe/OQNlGJso8WVHpxY6GMAGc38+JpmBhXIpi4EECEy3Z5lDTkIGu&#10;njLExedDVa3/GVYEBIbiccd2NDWdbCX7/xxudhR8++T6Xqwg4Xd/gqAE5CWxBG5EK7aq6eBmujda&#10;NrHgtiOpR2xiosKbA+V+Q1CzcyLOBQ5CzVYJ1O3nQPtxFrzIngwrI3sYGK6ApJQwVmh/uEQNRSpq&#10;fXbjAG50Zn65gb2/h56eHuvLmxl41p1Gz8jWnzAobtNUhZPMcuzV8kC2gxHqgsfgfqQhrqeL4laR&#10;NG6XSuFasSLa0pejZsskVPgsRGPQBHTH8+JytiV27wyEoqI4eV2kSDW+/zrMi3un8PBO3Os0X18O&#10;sv/lkRp/bOaLzkO4dyW3XyH00ktZgRhPKaRvDMA3aVZEAJrozHBCe+IcNEdPw42T4rhfboD7ZWtQ&#10;G8yFik3LcXbbdDRtH4fnSeORFuQJFTUpiBPbwM/34Xh4ig21SXh8bR9SU49OJ/tfHlVlWX73r2xF&#10;/BaHfoVAkZq57XLkftyKNcedHDHcztbFwyRXdOdK41n0LDwMmYCm0NGo9mPirIc8anYNw9kAbpzb&#10;MwgNvlK4so8f1xN3kgBMDkuEZxH7MKJfYTg7W+BB21aUlWYkkP0vj4sXC7setAXAcvyofgXRQ3ac&#10;2aSMhnBxXE0RxsvcKbjmz45bR4bg+l4evPSVRuMOLrRs50TzPh5c2TkO5W6sOOPOiprdQ3DWjxvf&#10;rFfDpaN2SDm0HZMm9h+NTpk8Fo/ad6C9/fRPZP/L4+HdIjy/HQU9+uNQf4LoiUI3qyvDWkwIB83N&#10;0ZRkjWz7cajxmo+r2ep4cFQXHUQ4rUcEUEXijm+8BHDNdwwqnZi4GDoR1UQobUen4R55jS4fXosp&#10;owT6FQYLCxuetnfg5a32Lz8N5um4ON6nRBDdncXYzxj60YoadXzbClV4kar6XmMDpHub4ojeFOzU&#10;WYIwa3NEOWiidb0ocalzSMwhj4agMWg7roMzzgzUB48mAuJCoIEVJJcaE/c6B4P+oGrffiETj28c&#10;h69v/7PU/m3IyDis9uDqdjSE7oAtNWaVZKY/Uq7VV1MFjlLi8CKVNF/iHiuNBOElbo0gI11kOtuj&#10;zkwIOVuFkS5D4o/Qabid74FSRxKDbGZFhRsLite6QGK5CnGvomD9iDehGBHmh+4mX2SeivIl+18O&#10;FaUZZXeavHBIvqepvz9B9NJVeCEsFy2A3fIl2GNkgC5XIfjJW8JVRhLZHm44qSeEoDVaqLAYievZ&#10;4ugqMEPRegZKqcDMmYlUSx3Iyi+BJqnmk1t/lCqKy9HV6IX6+oI2sv/lcK2jBPcu7Ib16LeLnH+M&#10;pvyD4aWhDIflYgjWX4t7ByWwY8USuEgtQqGfA3Gl8ti21gYXQofjUjQf2lInoMybB+VEGNR0VeuV&#10;ZkFYeD4UiHsmt/4oh5L73Lu4D7duln7Zb64vH5/Hw44jWM3S3yjmt6RawCluITVWx+UKcJbVxatW&#10;Ffx8YRt+6DTFN5c18X2THX75vh3Vnvz0PF5XCxfiYswMdJyahyuxE2AlI4RFi+Ziwp+0a7AxufCs&#10;/Ryedxd90a9qzO+7O/G4PfuDhfU+RkfhebjbFIcnzavx5NI6/PrgKZ5cJoJplsarG5vwfXs4XtTF&#10;4HIKB66ks+NKIi9uJHLjcvQgXDomjdLdXuSB/3yu0Ic3qvH8ZumX8yjEWnN9eycNz04l/GEbRi+p&#10;a/ZwDkdHngse1angxZMqPLkYgntnl+NZowTun3XD85ZUvLq6CY9O8eBxDj+e5fHjeS4vnpzkQUcs&#10;DzzVF4JJj43vXwi9vNqShUc3w5EWEfFl5una7bt77PMLcbieEdn3wFSkmeofCCOOt1PO9Lhb8hqx&#10;88Bl8iS8qtmMp3fj8fJxMX66H4PXTzTx61Mt/PAwBT99m4/vXp7BTw3D8UvFJPyWPRe/Zs7FT2WG&#10;eJapgyth2uDmfH9q3SFDhuDQoUPvHSstjMWtS/6Ij4r8MiOmI/fvH9/dcBiNMT3rylE2IUZBB1Ux&#10;CWg9dfo9YVD0Iy7xoIkOijauR8MBdzSWhqCzMgItWcYoDnVCtI82okJTELpnHTxMZbBOZxrWqk+G&#10;sfR06GgvhsjsMdDXk4GU1DIwmW9da21tLT0VTe8+xaSYnbhRFkG2qTpk/+9H/LHwmXfO70VNhH+f&#10;MDw5R+DMsRhsUlOGIc+gN1rR84pQpD4lrGewwpExCM6SS7FKcAasiR2xFlKEg/gSzBVcDWGR+RBZ&#10;oILFi0Uwf+E8KKnKYOzY0RhLDKc0qfWqqilAQlKMfugxY8bg8OHDpGJGL2vax5jILbhWkIT02NyV&#10;ZP/vh7e3y7i7DdvQEL+tTwuoWGPzQlF0VFTgTFhU33EqIKMEQwmkNx6hPJDtgnlwlpGA+YKZsF4k&#10;hHlzZ2HG7CmYOWsaloqJ0vN0DRnG/+YhmZg9eyaMjPRRWJiDUaNHISIiAps2bsTQoUPfE0ZWehA6&#10;SyKREZurQPb/fvg6OQ3pvhCAzvx97xlQUyYDd8vOoT3vHEJ1V9APv4N9OD1TU+81vRpjxmCBAS83&#10;1iyYi3Xi4lBUlCVxhAwkpMQwfvzYD6bIpWadFhdfCncPZ+JmhdB5tf0De0GxqeYo7tR6IeFY2CSy&#10;/0XA8qAjDF11uz/4zqrPygaPaTMQPlcMawRG4fqZatTtOPSe0H5PAwYHOD7hyxm1hKiMnDSqqyvg&#10;7v52Qc235MDN8zm4c2EPca0f9iz+23DnSgKuFNvD6J05x3sejEFX3NpO5KEjLg9GnFzYvGgxTFlZ&#10;sWXsjH6FQnmiP+/tx4DuSl00NJxHfl4uxCVEMXnK+1PZcXBw40rhYeJNjn3Z7tMlhaFP6lI1EScl&#10;/d6DUQ9L9d+yHjYCl5PzcDUlB4ZsbLBm40LVBu+PaMifC4Oaf5zq68XNzU13flu4cC7Gjh8DHlIY&#10;vdeoyC9FbaIGzldFdJP9L4f45IMyzcQ1Po/zgw+Dj9YIc5ZJ5MHY6d/UQ++WVcTd8iZcyM7Duago&#10;2HBxwY48NHWu15j+mTCohz9wYD95LdyJ8Szsm8WNnQiYh4cXbCxvV7U4fXIbqAJKSgr/sgs3pKXp&#10;sV6q9UdXqhk8OYbRD3hYSQ3+i6h1jnsae6iuStsl5NGUlo3qpGREGJvDbewkOM+dA+s311Bu2Zx4&#10;nEHvRJdUfy5ZWVlsJN4iigiRWsni8uXLfecpDuIcAz8rbbCz9szvNZiPn540raPWl9r/8jhTEtxU&#10;cXwJig+7EGEwUei0GhlmLnCbOPZNifdwE+9w5PvvhAn/IGySkkNTbi4a/fYgQEYeOV5bYcPGg21O&#10;brQHSUlJQXx8PB1QVVVVISMjA0uXLgU/f6+bpcgGOUFNrFm+HCMHjaWP7d21FpVHxVBTvO+vr0z8&#10;30BG4m7BpgJLNGYYQ38YL0wZk1Ds4IYj8kuI3aDC8p5vKb2R6BYRSTiwD8Kt8hpY8Q1G8QYv5IYc&#10;hLecNvbv34+AgAAUFBTQk55SwqC21CSH5FZvyKS/uDtoqcJWQgTGM3q6K/ASF91SYIWGU8bIyzw4&#10;g8rbP4LK03uuVIYIoTt+HVF5NlhxjcJOYU34kiDKacyE9zSEepWorpD2k6fg6EInHJgpgegNzojZ&#10;7ANTU1McP34cp0+fxowZM/o6xL5LPlZuaC4QwkFZVWyeq0p8J2VnmKjO34SSsIWoLN16l1z3zyE8&#10;fOfQ1oLQ1+Uhwqh0NSACYYU17zDE6OvCfYI4zHmG9AVa73oSYyI4qmObCYlGDYinWL54aV9Xx/44&#10;kmMcxIZIwlVOHiGScmB/Y3ADtuihNFQITYXrX2dkfLlA66OISQraWROniurDcgjSXE4CMVIHGSGA&#10;OF11hCiKYtccDdiwStLxxFthvBUQ9VtTQRnl5eW/EwJ5LRi80BBdCBXhhdi3ZhskBLXBSQ+vYMNK&#10;jeUoj5JFeaTM67S0gHgqL/8TKMneffH0oaU4H6sJb1mqczw7TFkG4ZSTFtYOnY1dSxWwdvBQ8vBU&#10;J7ceT0IJgRIGxbeulYpEucDNnAwOtqGk/qIIhfnToDpWBlwso8HKoAItJpTJPaoTVqNonzDK87bd&#10;7MnF/wjKynzZyrIDn+btmYuqKBXsXr2MfmhD8mB+IjNw3FACKVa6iDPQRYj0ctjxj4frpDlEi9hg&#10;yDIUg5i8GMw9FPNnTIWSiBgUp2uAm3Us1omqgo+TF4IsM94IigWrtEVRkaiD3J2CKDrp8z2ptLG/&#10;ycb/DnwZviw1+QHfZgdMRnH4Uhx00KGDK1PywNRC7YeVtBCuYkTc7zrYsEsjxcwLx4014TJBDDss&#10;zLFaXB4qEsswd9xsLBskBD7GYEwZSi3jQQVWPTNCutqro/SoFE5um4yqUx4/5//TQ7H+CImJ4UML&#10;M1y+y989E0V7hZCzzxQmXD3fVehXgoTqlly8RCNY4DNLEx4jlHFovhqSdV2gMMcOWlKKmDVKHcN5&#10;ZIi9ePuRmZudB4f3GCBv7zyc2jEDFVlu356ICxpJ3/R/GRERvjyFqb5Xi0NFke0zBhUJerCZKEAL&#10;5F32eBeqlzALeIn2vO3z2aMFPWRg0oSRKE9eixNbRyF/7wLkpDh+ExLi9P9r7HzcIa+Kqlg1pLlx&#10;oSZGDjv1xYkAKC3pGXLxVjAfq5uwwlJvGQnlNZDqOBElh2xfp0ZvrCXn/n8ibJ/zlqpkS6R5j0T2&#10;9lnIDzeA5ajB2EJegY8Lg1pncTQS9hshZ/s8pHuMQHmK2evjBwKD6ET/P2Pv3vWzTsY6vMwPFkWK&#10;ExfOHFZAtOESYlypuIPyOL3CoF4LNtiYiKPkiAGSXAYjN3QxChJdXhw9unn2m+S+DhwOc8uqI7Xc&#10;+PVcyPQcgoZUR1Kn4SEC4SLCYMPIwVzEvmwh5yYgeR0P6tL0EXnY9vSnThLw/w5bnR2NC5LWPinY&#10;vgDxDiwo2i+PmLUW2Gq7gmiMHBIcOFHvQzxRqs2zvTs89N/87esFNYFIxD7X+IpkQ5zcJIBkoil5&#10;a3mQ5DYYZ5K0ERe5PsY32vffNbEINXY9PcHzftlRfRJIySEr1uXHrH9qkO7/ChKiA9akJ/h+2aa6&#10;AQxgAAMYwAAGMIABDGAAAxjAAAYwgAEMYAADGMAABjCAAQxgAAMYwAAGMIAB/B0oK4vmio3a4nAi&#10;eUdzfIR7QGpq8LA3pwbwb8TV/HzOY4fd/HOT1j+tyTFGY6EWzmbroDTN8UVKpH9QXFwQ75tLB/BP&#10;481iR3/bsGRqFvbDhzcLJh7bnF2e4/y6Mc8EN85Zo6vJlnAtoR06z5rjXK4W6tLtXueE+5SEB7nN&#10;K/t7Z29nfrWdWv8biD24Y3hG/K6zJ1M87mcmuUfFH/fUOXTIZ0J/K2P9FQQHB3MfC/GVykrYdjAn&#10;w/5RbZEVLldb49Z5e9yud0R70Q6cOe6NHfZKOHXcHpeLN5DjZuhqWIOOSjNiSSxQkOL4PDNhU+zx&#10;8M0aieE7h75J+rNBrNHIw4e9tU+f2HawKM21Kz3S61pUVMCEN6cH8A5YMqNd0lvzbXCdvLHt1VZo&#10;KjJ9XZlr/ktxjsPjk8mOzRmJnieSE322RYZsVN7kZr/4dEvLB6a+AWAPCwsUCg9325CS6JZyKmNd&#10;W3me7TfNp21ed9bY4E6jDe62WOIaucelgjUo2G0JF+FZ0OUcDEnmMAzm4Iak0FQcDbJEQ/E6Oh+3&#10;m8j/iJK0V1nhfIkVKk6t+/50hltHRtKm7OhIr3V79/qLpKWlsb7JQh9u3rzJFRLoLXSQ5Df6iOuW&#10;pOP+CdnHgppLsx0eluea/VSXY4bLZ8xwpdwSFSm6rzOjXM+Ql+CDdP7NYKYl7l1bW2CHrnor3G9e&#10;QwrPFnebbXGvxRp3L6wlBWODa6SQrpRZ4uJpB9QVuaLutA9qC7egrtCb/HZHY/EmtBRtREuJI9qo&#10;hcnqTYlroP5PuQoL4jIs8eCMK6ojzLFt5ULo8bLBnNEzXtKAwQo5Bh+4GRyUeaJHtwziYcNqXWGc&#10;THLE+XyiJEQx7p+3w4PmdbhH8kPtXyhag/oCR9Sf3kKUZhPOF3vgfNEmotTeaCn0QmPBemJxbHCx&#10;yBwdZR64VbUTXY32uHfBliicA+4Q93W3xQGtFSaoyLb9LTZ8544ekQyAkXDMR+psruePV89a4H7j&#10;WlzK24iDZrKItZbGqX0rcTbVHBcLHeilt26cc8T1WifcqXcmQnXAXRITdJP44H7zWtx7EyPcPr8O&#10;N2od0Fa5Fq151qg/boEkb3Vsk5qNbbwj4MqgBue/P70cNQ2MBIOTXs6vVzF6RvxQI3/YIDCMF1ry&#10;cxC8ZSVy44miFDrhSvUG3DjrgK46ko8GsiX3v0PycaelZ9tFnuVOgy2u19kSC2WPtjJnNOe5oijd&#10;DjFhxtjiLA9b/eWoyXImrssKzQWWKEvz/fFwqJ9ij2T+xTgRFz4y78TGG+3n1qHrsi0ul3jggJoj&#10;vNlmYCfnUBixcGA1KxuM+XlgM34knIVmY4eCKULNDHB8owYS/bWQvmsFMnfoIJX8jnJRwB4DUfgQ&#10;JbCdIgBrrsHwYgyHNbEE1Hwc1Fja9ycr6SUTCkRhPjZxSa+CsDKmgpcpg6GDR2L2tIlQlxHFems5&#10;bPdSR9ieFTi6fzUi9+shbPcq7PbWxkZ7BRivEoW02AzMnLgAYwaLg4N1GFE+bjpddsY0WGjY42KJ&#10;C4l5LNCUZ/S65IT3y2Phm4XJ+X8nqKCyIP1gSmu5B+4T19Fxzg4n9hlAezAfVk+bAvtlS7Bq5Ah6&#10;zF5vAVJD5N/lu8epbe8oUGqfUoR3r3t/hOjv9/9MMT7GnuG1H/7+dHKysyEk0AgXK+yJlbEmrscB&#10;mQm+tcA/uOjGPwhmSvwOh7rCLa/vNqzHHWL+u0Ls4McvgFVsrLBbKoy1YovgIi8Ju/lz6HW3egu5&#10;t6CpwZ5U4VJugNq+Pc6AJTkXyhgCXyYfrJmstJL8XjEo9v7nUxWDmvGnv+P/GVnAw82JpOMbcLXa&#10;Abea7VB/xvG3tJTt+/911diMmCCp+tPbf7nR4IobTevRkrcBrrMn0lM0UUpgMWsWHCWlaMWwEJoL&#10;o7GjiVthoQvcizkSVQGRuNXYjBup+bhN2HoqH67zF9IFbUkK13XGHLRkZOF+cSNupdTg8qkibF4u&#10;QyuRAXEJnrMVcSW+GFbDp7xxLZRi8BDFYIG6ujoaGhowfPjwvsIzNzenj9XX1+PSpUv05IG8vD1T&#10;WY8cORLV1dVobGykz1OkZj4ZNmxY3/8/hcLzJ6I+35PUnNajs24tqou9v09P30nE8S9BbOzB4SV5&#10;vndunnMitQ4ntBatx/rFE97z/avIWy4zeAhMFs2FncQS2IjOJi6GgxQ6G/yZ83D1cAVKjhwm8QMn&#10;NrHw4+TePeisqIEJiUnWjJiAp1fuIt9hExzJ9dSiEZsVFfHr3e/gL65FlG8Ytgvb4VXmM3iM1CT3&#10;o2aFYulTDGotWGqdR6rASXZhYmKCRw8fYsqUKfQ+dby5uRnOzs70PrVuLLX+oyK5B7X/n1BHQwht&#10;VW6407oOV2ttUV4U8FNq/OE55NzXDWrGl+LMkLzO85vw4KIbbtV7IGmbPnRZemax61UMSkm0OTmx&#10;mn8I7OfMg5uCDKEE7KdPhwdzGtqiytDZ2ICiTf5o2HkIL1o7kGjvRFsEPxEl/HD5OXZNng9nJhed&#10;rgVRsm8aOpC8zp/USCjFsMe3ac/gPUKbVgoqjpEiikHVSt5VDGqetOTkZHpuNJL9fkkpBrVkbGtr&#10;K205KFL/oWbl7O/6PyInBxv2+Jviap0X7l9cj44ad5TkBJUTl/LPrETyhcDMTNq9ufXs9l+7Ljii&#10;q2UDSo+ug/5gXtoFvBsnUL+p5a+3MgZhzZARsJUWxxZtDXphU2cxMbTklKM8Ph5W5C22mzAJHnwj&#10;YUcifUoxnMctwrf1j3FQW5+eAm01KXSXhQvx86vvEKprQeINPgQussLzwi64CYjAjMkCEzZ2LGSw&#10;g41c+65iUDGFh7s7LhL30es6uLi4cPTo0Q8shqqqKq1IvaTOfQ55SbyRHOWA680euNfqgtaz3r9l&#10;n9gbR03hRM5/fchKDFZrqdz1+maLB+5cdkJ7zXasEZz4nqV4l9RxKmik5s9V5x8Mexlx+K/Uws5V&#10;K3CtpgFlMdG0m6CsC3VtbzrUNlR3NX7ofoyrWcVoOBSPH7oe4aR/IExI1deQWAY/YUP89OAHXD/X&#10;hBuFtbhWchYrFHpcwe9dCVXIp06dwosXLxAXF4dr166hq6uLnrGZOk8pBrXi9pUrV+g4hGJNTQ1E&#10;RUX7CvuvkRVzZk9Bfc1OIqeN6Gp2R3P13p/S08O0yfmvCwd37BheVRDVcf38djy96ITvT29GtJY0&#10;VhBBfEwxekmdX0WUQ2f4UDhIL0eQgT4O2Fhju6Ee3JYsghkn+3vXU4pCrQh8gDkcATzjYMU3DDtY&#10;huMIYxTd0klN3mzBwgkjrkEw4hwEK7I15eaFMDsnsRg9bztlFUi23yO1fjQfHx89Gevvz1Hr1FP/&#10;eZfUzLW/v+7TSV4GJSF01u/Aw0seuN7iicozId/Ex+9eRM5/NWAmxyXHtNc0knr6ATy67IzrZ7fC&#10;Q1mEXtPhY4rxrlvptQq6Q4bAhgSjO411EWZjgb1mhvBWlITlEP730qH+S7Vu9qZBzZ9oQoTde/5D&#10;MiFHB5//SWH+N8kKyWWzcLEmEE+vbcG9Ni+0N4agqOBoOjn/9YBaWi47/eChzouH0H3Zk3Ajbjcf&#10;wD4N2U9SjHevWU3ezjWiIgg0WIkjdjaIsF+DnToasJk44b11xvtLtzfNd0lZECcGB+wZYzGM1HJI&#10;dgk/P0b4b1BLdSk6L4TiPpHTg7aN6GgKfp2fEZL9Pzld438BzJS0YLcLDQd/6iJvwJNL7uiqDUGA&#10;htgHhUWxv0KkSBWkPjH3ZlMnw1tbFYdsLOn1kMPJdpuiPIyJGaeu+71CUaQtCRsH1g+fAotBfLCf&#10;MAZuC+cicJk4Ni6TgraiLFRUZCEjuxzi4iKYN1cQY8cIYNAg3ncCyr+jkauHVLC7bMkctNaF4N4V&#10;b9y/4oPLLQd/ycwI2dffF9yvBlQzb/aJAy6XGo78dv+qDx50bMK1iu2wFqSm3abM/ccVope9BU67&#10;h5EC8NPRQpCJAY7Y2uCglQVCjQ3gTgpbn+XtRIl0mmysWD95EnZqiuP8ET8EqJghaIUNArWVEKCj&#10;CgslWSgrLMMKLXloaxJLtlodGspSMNTVgKaKJBRkxCC5XBQTJ44hStKrHP9NJWHH7GkLiFJEEYXw&#10;x+Mrm9F56dhvOVlHtpDz/w4UFob53rx6GN0dXnjU5ofG3N0wHcYPayKg3yvCx0gVOlUdNRkrAG8F&#10;WYRbmeHYOltEO9rjwFpDbCOFaT1yCEx4ueC1bAk2E2uwQ08bYQ5yeNSwFYfszOEjb4ENEgvgoyoH&#10;CwV5aChJYvVKZawkiqEs37P0vKaqFOSlRaChugzqqhLQ01ODiqo0FonMp5eAJY/zXyEX21AkhMeh&#10;u/0QHnVuxvW2g6/zT4cl/quaxdPSwgblnzrQfK/zGLqJyXzUcQgHTdXodohei/FnlqOXliQeCOWa&#10;gMMyaggyNSaWYy0i7awRYr4K7vLi8FZRwHZdHawXXwpvZXlU7FfGi8b5eHluIV42qKA11QHRbivh&#10;ZKyO1as0oaerBd2VGli5UpUogSpWkDhIhyiKvq48DPSUoSgjSiuNsb4aURppzJ09lViQ/zRoZYOR&#10;gRq6r8ficedG3Gnf+7qm+til/ft9+cn5fxcyEhImtZ9veNndUoCHLfmoO7kPulxUO0P/CvBHpJWI&#10;BKX2IvPgoUZcw0pNemF5DwUpuMstwybiEny1FBBqJYEnZ4xwK38+vmsQw6tsTvxUzIKfzo7G05rl&#10;qIvbgtCtXjDR0yAWQhFKJA1lYmlWaKnBwECbKIYqtNWloaUmSVsRFQVxrNRWhIL8cvDzUw1gn+da&#10;2Fi5kZWyC0+u7SYvCamBtMb8HJMU+mWW8fpfA2Uia86cOvPoWgIetfvjfmscNorOpwv5c5SDJi83&#10;1ooswBZ1JeIeFGC3dCFRkGXYpqVClEUV55Pk0Rk1Bg2bGXhYtBjdOVPRHc/E8xMMvMpjwY9FHPih&#10;nB8/NgiipcgE/u7WRCk04LB2A4xN9LBSywTmqwOhv3IlVmnLE8UQI1ZDEobEvVBuaAipNpNH+8sc&#10;N24kLjemkhckmyhGNJpq4xr+1R2Ea0uKnJ/dysUTEmg9v5qIUCPNz1YKKt5YP1sQPhqKcCG1Cmdp&#10;cWzWUMZWTRXs0TdE4W43PMhbioZNrKhyZ6Jy6yB0F0jiSeQYdB1i4no8A13JbHh0gh2vChj4sZAo&#10;SOlU/HReFO2VWog7oI2a4lDs3uYCTS0lGBmugI6OPOTlFmOpyEyiQApQV5fFCIG3X2U/jSyQkRBC&#10;17VEPGgPwuNb6TidE5NIzv17cb4y3/H5zWo8bonEi85EHLFaRSvGX1UOysrYTpwAX6IIborScJOX&#10;ohcz9F2hjl36K3FkgxpetTjj0u4hqPNkoMqNiXIvJqq2caE7SRg3kqbj/GEetKdOQmskK67GMXAr&#10;mYmHWUx8m8vEDwU8+KlAEN+dkcbZDCsYGxELQdVcDHWwgrgSNSVxyJDYQ5FYJ2VlaVK95aELnDzi&#10;J1FWehHu3szAg9ZoPL5+kijG8Thy/F8LZk1p2qnHnYV43JyApx1p2KYu1dfK2Z8CfIzGPNzYROIJ&#10;ezEROIgvhqeiAvYaW6MpcQdi3BXwpEwSN3Zxo5ZSio0sKNvIxBl3BkqIghS5s6AlchruVSjicvxk&#10;1B7gJErCwIVwDlyJHIyrUay4kUisSSoDT09w4WXOfARtU8CqlTLQ1lGBiZkuFFWWQkZWFKKis0iN&#10;ZRkkJEVIgX96vDF71mTcaM/CwwuJeHwtFU3nTxWQ4/9OUFNnX23NvfH0ZhipngWg83wSDEcK0K2X&#10;n6oYvdbFcfY07DBYQVyIBNwVSLCpqIZw8624leuLb5q08HD7UDxcz0CLBwvOEjdSQy2bvolBSPZ9&#10;WFFKlKPUiRX1O4ehetcgQg7U7JiC2h3L0BjGi+YIBlqPMnEriomXiVx4nKMDrw2K0NFVwyp9Legb&#10;qkNVXRKqJN7Q0pIl1kQew4cP7VcJ+iMPNwfqKuPwuGMXHnYG4XJzxrNDR0O+riUGPhXJyQeN7l07&#10;+foBCTyf3TmGnD2e9Ec1qsranxL0R0opjLnYsUVZCZvV1UiwKQJXOUn4axlhv/5mXD7khJaAwagh&#10;ClHrzor7jny45TYU7dsF0BA2GRei5+BSsjAuZ4qgs0ACN/I1cP20Cap2C6DGZxpqNi1HzTYBnNsz&#10;BLX7eHDhECduxrDgZQYPnhap4vC2vaSaaQo7WyNoasoRSyEEcfH5JPZQwjJxUTCZ/StCf9y9wxnP&#10;u2LxqG0T7t/O+C0nL/L//yIcfxUREbsGV5dm3fjuBnlL2vzw7F4+PKVEaaX4q27EQWAkvJVksUFW&#10;Ct6kNrJTexPCtHYgWk4bp90NcCnNENdyl+BagRRuZG0lhW+PG2XLcYtikThuZy5Be4YImpPmoiVR&#10;BI3xC3ElXQzNxL2U+3Oh3FsW1Zt0UO2mjOqtM9EUzIvrkfx4lMiDJ7nT0JrpgNgjx4lbUSQxBhVr&#10;iEBeYQlUVGTAw/PhV9r+ycTSpcLovlmA++1b8fh2JC615t04evRfNsA6Jzte69Hdajzs2IHn1w/g&#10;/KlI6HNx0J1z+iv8j5EKOr3mCSPEYi32mZohx8+QWAAjPDyjg25S6Hcz1Yj534Drx2xwLZ4oSJYU&#10;7pyUwLMMGXybKo1vM2RxL18L17OkcSVVGE2RgjjrPwcVHtqo2DoLNXt4cC54MM7vJVaH/K7cwYtz&#10;2/nR7CuHS/5SuLV/KLqPy6BsuwnWGKhCWnYZpKSWEqshBJ0Vahg2dEg/StA/2dlYEBe9Ew9vHsbD&#10;9h3o7ir8JT0zdg059+8A9TGovi6n9MndLNy7vAVPbiXCW3n5e19GP52siDCUxv0kBzxINUX3SR08&#10;ypXG7ZNiuFuqiO7MpbgROAcdfpPR4jcGHdETcD1sCO4EceNF4Cy82r0AneE8aAkZikuR3GjcyYYz&#10;LlxoCpqMRhKXNAaOQKkXGyo2sqPEg41UcblJ7MGFxj3jcD54LFpDeNG1cx5eBW3AlVgfxAZ7wtPJ&#10;HDqk2qqjrY6RowT6VYKPUV5eHE8e5OJhGyWX469ra7NvRf9bliw5cSJO8ca18l+6L1MtfXvRXHoc&#10;qzk5PrkJvJe913vMmYvdOvLwVRWGn95CHLAXwYnN4ijeLYJH+XLoCp+FjoNjcd13EJ4dEsSzKEE8&#10;qZDDk/gV6Nq0GB2+XGjx58SdxPE4T4LSOqIA57dx4IIfF+5QyhQwEg3uvDjjzESFC5MoCBMNe8eg&#10;wosDZa6kRrNJAJfXTSJpzEItsTYNe9TQsNsaZfu2Q2jmdFLgn1o7YYKPjwflJdl40p5OaiiReHCr&#10;4ddTWbHkMb9yUK15FaUpBU+7U3H3giee3juJCFt92PxhJ5qPk1IOhymT4KulQmoj0vBWU4Wfpg5C&#10;zWxwyNYEBUHmKN6jhLjVk9CxZQJCVk5GgPYcxGxYjopgDZwOVEdD8DRcI5bhbvwCXI+bgnofdsJR&#10;aNsyBnd9huN5oiyu71uAkg0MlDsRerKhNXQiKomC1G3kxMUYFaT5i6EqaTXCg7SxP4AEwmsUsW6l&#10;CkYM+fSaSQ9ZoaGki4dXL+He+Si8ulWFuvpTZ8i5rxsZCccm3bpe9vRhZyi6W/3RWX4C7sNGIogx&#10;GBZ/UTl6LYbV8CHw1VbFBhlJuMgthw/1rWQVKSBLE0TaG6AiaBWybOahZv1M2C+aj62a2ggxM0bK&#10;RjPErNNCtqkQai0XI1RcHHl+C1C6cRQOas7BmYDlqA8aj5t5zriWsRalHpwodWTibCAfqrcPRrkr&#10;A1Wu7Mgl8chBi3Vw1veCmIglxMSWkEByPhSVpcDF9XYB+k8lJwc7zhRGkKrrATxo243r10p/jI+P&#10;FCPnvlowC3Nj/B/fzXvddckb31xLRNkaa1gSYVCNWr8v+D8jpRhUDcaABG3eclRrpywcJcWxllRZ&#10;nWQlEGysDy9VGWRu1EKn2RR0rpyHULUgbFPzRKCuBrEqG5Dj5opLOiTYXDUf200NkLZJAs1u41Cr&#10;KIgWr8VoiRHGzRwvdJftwHl/Em84MoiyjCTuhIEzhGXEvTQ6S6BhjTvUyX1l5ZZhkcgcqKrJ0J/l&#10;yTN/Fh3tTPGiOx9dDd54ev/0b7m58XlULzhy7usDNdCopjzr5+ck2LzT7I+Xd/OxYfb0vxxb/J6U&#10;cqydMB4BOlpwkFgKd1J1dZRZBneiLAfMLJDmvAG3/MRwzk4IW1Xk4SIlgU0KJCZRdsRJD3+0bZuC&#10;XEtZaM01wxr5Vaj1NkON3xCc2zUEjVFDcDVrDtqTZ6A5YDAKnVhQt2s4ytwYpOZC3IorK/Lcx8JX&#10;XxjLls7D3HkzICcvgRU6KnSvL/LYn8UZ0yehs+0kbrdsxYPrR3CtveRRWlrERHLu68PJzASNx/dq&#10;iXncifuXg1FbEonVvJz/kWJQ1VuKxmxsRBEk4KWhDAcpMbjLqMBRZCM2ytogc5sOHhdL417uPNxI&#10;tUDr8VUo2iWLvN3y6DytjWdlM/EgZzVuZieguy0DVxOs0LJvOK6ljsPVlPG4nDEFrSlj0RA+DLUk&#10;6KwPHUasBh/qd/GgNoAbTVsWwVZuPuRklkJ08QKoqStCRFS43wL/VHKw8uLY3nQ8astFF3G5D+6d&#10;+bmoIEmLnPv6UFGaHvj9wyu4VROFJx3J2OFg8Jeav/+UvDzwVlXARuI+gtea4Mh6U5yO1MfzVm38&#10;2KaHby664/uLJ/HtlWD8cNcQz68o4PsOFXxzXhLfXrTDs84I/PLsHFEQH9QHauNauhI6c6bhev4M&#10;3Dw9AzcKZ+JC7ES0pU3BrfyZuJE7jViSSWjdOwPe+rOht2wRVktLQklOgR4+QB75s8kkNRQdVS08&#10;u16NG9VxeNlV9rqyJD2FnPu6QLVdNNeeKn55twpd5Ufw6NwJrJs8gR4w9HvF6LUgf8WSUGlYE2E6&#10;Dh9BAk9ZnE91xTeXLPBNixbuNxvg22d5+P5VB35+egPP26NxrWwZ7tUsx93q5eg6sxxXc0kckrUO&#10;N0/a4l4eYclaXE2ej6uJbLgaz4nOBA5cS2LH9URO3CS/b7/h1SgeNB3iRWv4aFwNW4VUFxOMGjIE&#10;LAxqRfL+C/1TOXXKONzpKMaNmqN4djP19dmz6XcaGhq+rl7ivr6uIy6cK773ojMWXef8cT8zGrbM&#10;nt7c7xYu1cGXHlI4ZzZMB/PRx/oLTN9Vmp5rmLBncGH38PF4cSETtwptSIEr426LE17cT8az7ly8&#10;fFRErMdOPK9bgR871fHzDWX8cpNYjesaeH4tFC9u1OL77hK8up9GtpF4Xi2OV2U8PSzhw7f5Aviu&#10;cAh+LOLGD4V8+L54OF4VTca3BePwKHMibh1TQVmAGlSF5pI3/o+7+lEWxcbGBmPHju33PMVhQ/nR&#10;UJWC241+uHd1L9raCl4dCw+fR859PQgODB7XVtP+4klDDB6fC0Rb8gHaWrxb2FQPcdtRo1EfHoOa&#10;9EzkHjkKh5mz+/2o9lYxmFg/QgBJFnpItVuNLJ+1eNRIFOFcMJ5c3o+XN5Pwzb1sfHM/D988yMGr&#10;WxF4dcUBP3Qp4oc7Snh1TRPfXVmL726G4VV3JX76oQS//FiJH79rJu4mAD+0zMGrhln4pmgRXkbJ&#10;4XmcJO5GkZpKyGI07ZBE7h4FpGyRxCEbUYQ7zMUOswUwIcHv1CnT3xlu8D6pwc7r1q2DvoEBPfQx&#10;MjKy3+t4uLmRnXEIXS27cL1pC+5cK/o5PTlGiZz7ehB3NGz6lQulv949fxD3zvnhbERAn2JQBU+N&#10;FTnAGIGYOVJoKi5EScQxXD9ZjIrEDGyRk//oxzVKQXqtykrCnpFtLFjDYMdOxmC4DhsBR3EhrJMX&#10;guXSRbAWE8MGmflYJzYdlnMkYS+0AnqTxkJ7wkgIjR6L6aPXYNwQS4wYNRhjhk/H7HHqmC+4BAvm&#10;zcI0wfGYM38WBGfPwcQpUzB95hTIKCzH+InjMXuuICSkRKGlrQx1DQVIk1rRQuE5GDbswwYubW1t&#10;eqwrNZ/GmjVrsG/fvg+uocjJyYbYSF9i9QJwrTAJ3U3f/ZIZm0se8ytCXGTQlLbGpJ+6GgLQVbMZ&#10;tVF+ICH2BwVNuxM+PtRFxCBQRQOHHB3Q3XoV4eZ2MGL/sNmcUoh3LUqv8lDX9dRYiGtissNk7Eis&#10;EZqP9cuXwkV6GSyE5sFaRAhW5JjNovkwXzgLKkvmY8FCIQgKzsR8oVmYu2AGhIXnQVhkAeYShVgo&#10;PJcU/hIoqUpjmeQSjBkzqm+GHW5uLkwjVUwR0flQUJSGhqYyVumtQPC+3ZCXl6LHvS5cuJCecCUw&#10;MBBTJk/GsWPH4Onp+YFC9JKTkx3x0UQxzhPFKEhBV+P3vyTH5n5dA5udnZ3HNFbHPb3btA3Xz2xA&#10;S9qODxSDKtTegjVlsiDNch06S2vgKSOPYw6bEaqhS/frpOKJ3oFJAYxBCGHy00rQ2/PrXb6btgGT&#10;uCtuPpiPnwD7JcJwUZQk1kMc66XEoT9zBlRFqB5YQlhEFGHxUmEsEl0AsWWLsZAoj5KSPESXLCLW&#10;YRytBOSRPiA1iFlAQAAzZwrC0tIc1290oqLyDOTkpbFokRDS0lJw4kQ6YmNjcbqw8E8HPQ/m48WZ&#10;/DBcrXLD9eotuNqY+3NURMQycu7rQVqaHmtddVTVg7a9aM41wu2qYFiMFaALjSrk3gJ8l+as7PAW&#10;W440z81oz85F4NQFuBC4D/t1V5LzbHCfNIfUGE4h12kT1vGOgA1LzyQp/aX1LnutDm1tSBygP4gE&#10;uaPGQm7cFEydMBGTpkzC+AnjSCGPAC+pArOy/rUhAZTiTCD/19LSgJSMJM6UlUBJWR7Lloug9WIL&#10;Ll5sJZZoUb//fUsOTBm/BJ2NObiUZ447Df6vz1Ue6y4rSxtEzn9dKM6J8eu+ehzNWatIFWwLYt2M&#10;oU9M8ccKs/et3zhxMtaTmMGNjReFNs7I2xqEUx5+2CWnAm9xMTScyELlzhB68hPqf6YkxjAjtYLe&#10;NN5Nsz9S1xgTRZMi1ofzT2oTn0p+fj4kJSUiITEO0rKSePToES5fvgxjk9UYNoIPPLx/3M7BJIqx&#10;xtAJ16oS0JS9Crcvh70uzDsSTc59fUhKOrSgtf44Lp62wYWTq3G1+Rg2TBpNCvHtdAW/LzDqrbYj&#10;McIu5hBErTZBuusmrGXy4eLxbBy3dcAeVW1sk1GBITUXKHUtcRWNOyNRYu8JA2KqP0UxKFLV5M+b&#10;zvF9UjWR0ND9KC4qho6ODkxNTXDnzm3Y29liuuBUErvMxqw5gpg8dQIGD+bvi1F+zwnjR6O2IBWN&#10;JzzRetoC7Y3Hv0uJ3v91fkijPrlnZYUdvnF+P+qSNXC71AUNrnawIoVBKcCHBdbztZUqXD0SH1Db&#10;VUTw8W6ueFZ3Ae0JJ9FdeRY2kwTRGHIUZwP2wI6aeYdtEFw4h/T99/00P8bPVwyq+rl582Z63i1q&#10;UhVpaRJ8amjg3r17GDduXF8sQV03YsQwCIwchlFjRmKEwDAMGcpHzr2vHGyEAb7W6KzywbkEBbSf&#10;83udlXGgPC0t7eudhys/35e/rjr0xoVSZzRFyOH7rE3IVZVHKKmqUrPg9AaQ7uPEkLpqEwzpydXY&#10;3itE6hoLUoDp2uZojDmBssh45MfGoL6gAKePH0OYuQWOGJgiUVwVnkxuOmB9t7rbv7J8umIMGjSI&#10;FPAIyMjIwMDAAJqampg9ezaJKbToqR6p2f0WLCCBK6kaf9iWwQYOdm7oqUqCm5P6JP9+CykLk40o&#10;lQguVG5GTbwcLhSuRUNFZDepwYwl579upGSE6jZW7/q5PnUFzsbIoKNoMwkyF9IFTgWi1uSNP+2i&#10;j1hjLVT6+MB+2Nw3yvH+/N+U66AKPWCZFAqs3bFXRh0NySegz8sLQyL0wr0HEWppg3PpqcjYtQvH&#10;La0QPEsEuxaJYzVbj5uhSNVybIlPtybKOfSdgqLecKrA582bhyVLlmAXSSM+Ph4rV65ERUUFPY9n&#10;fl4ebS0mTZpEaiKW2LhxI604vWm8JTVH+XjIzDFA2DoLHLC1Rm14FCaOmPredcvFhNB6bg+xFCo4&#10;l6iOtrqQ39JOBNuSc/8OZGfud73avA/nYhVRFSWNazV+2KQuQg8foPy9Jfc02A1bjMSV9sg2t8I6&#10;gXGw5BxBznG/pxwUqcKlFMqMgx3rhg4hwScrNokuR31kHMyYrNg3cykaE1LgpiAH18kzsHnJMlRt&#10;3omMLf6IcdmIW2X18JVSw7fX7yCBFHxubg7U1NRQW1uLqqoqur3B3t4eRkZGOHb0KK0Ihw4douf6&#10;pH5v9PyYMlBkEoXgxPwJs7DRSB9htkY4rKUAJ/GlYCV5YxL2XMdOLJAQWmoCURatiMooOVys8fkt&#10;L3PvfnL+3wPqo1pilP/uC1Xbfq2OUkDZQXHcO+mGJBtVGLJTy0UMhRXHaHhMFsJxpZXINNVHwkpV&#10;eiI1RwFSzSUuoseCvD/POLWl5toyI4VhTmopZqwcSF3visKQUOixcyBaeT0eppxH+iobRJlY4HJR&#10;JTrOtWC7gTGKkpLh6OhIK0VkRARtJQoLC5GbkwN5eXlMmzYNUVFR9LSN5BH+kGxEOXkZXJhGqsGq&#10;cwWxV1sXopyjYTRNCMsFxr8zpRPVY4sDNhZyaCh2I25RHJWRomipcP8tJzswLiJi7Vc5tdKfIicz&#10;dH1VccDrszEr0bJ9Ea7H6eFMuD3cxo6GE7EO5sTvmzAE4DZuMfYsX4ZUsxXYJiyObbMXEYsylCgI&#10;C21FKKXoVQzKglAu5q2r6KExKSwn9jnwHS0KV1Z+mJAagd2EsYiwNIfrIhEE2Nph2uQp9PSMcnJy&#10;GD9+PBYvXowJEyZ89LvH+2QSheDGKJLfZZMWYY+1MZSnzMKGJSLYTayUxeQlkOCbDHZiHXoDzonj&#10;h+J4qA0as01RdEAIlTHyOF++5bfcbP/t/+nKTv/vEXckbmnVyfQf6rMtULxHkCiGKLpTnFFipAV9&#10;Egv0WAM22I+chAhVHawdpEAUQwJ1e8xgP2Yc/BfMo7+RULFCz/TPb93M79mrLNTvdxWJ2kqw8SA1&#10;LhElJSVIT0+nFYJk75PJxcENpTmLUGQagsX8kuBkHYsQMyMs5hoFRbZJGMt4627YWNhhYqiIumIv&#10;lESKoXD3dJw7sQrnSgO/TYzdrUau+XcrRS+Cg12487O2Zzed9kTJESnk7pqO6hglXEx3R6DcYuix&#10;UVVXyjpwwoJjFPaSN9BjxgRaOWKNdRCr5IIDS52wfZYxsSTT6DnFe5XhXfYqw+9JKYcceduHcg+i&#10;YwldXV1w0rWG3oKn3nDqTadiAsp6sICfmw/jhhGrQgLaEEcjLJ8zHZKCs+Fr6AALeTssnr4KHIxl&#10;xELMefM/BqmRsEFJfilOp3mhOkUd+bunoeSQCFqK7X8rzPWrioraO7Au2u9BtXPkpASrlebuu3M+&#10;2x6n9y5EwY7pOBurgupYe2xXFoUB8cc9boHEEmxcWD96PAKE58N/8XxE6sshWGkJqneaw3vOTISp&#10;SGPzvIXwExKFJR8vTNnYYEzcB6UIve6l11pQsYo0UYy3LZ+UIlCkAkQ28LILQGjCCigJmUOAUxqD&#10;uCcjxM4BEVqrYbdMHGN5+BGu7A1lHhVMGjaO/t+75GBngZbqImQnOqI8eQVO7RJEwe4ZqE03Q1m2&#10;/6PUpB2G5Pm/zimh/1ugBJRydLdbefre13XpJsjZMQ2ntk1AyVFpnM+2Q6ipKvRIEKpLCq63YE3Y&#10;OGDCzYkAkRmwGzUK54O8EK1viy3z5WDMxot4XQucMveC4xAFrONXxAnzbYjQUIHz1Bk4IK+AcE1j&#10;6AzXhL6sOnnDeaEpLgMFkQWwXKkNSRERaEtJY79LMDar6mE17wzwMwfDXE0bzqs2Q32pMliIUrEx&#10;Oci2V7EosoCXWB0bfQlUnHJGaYwsTvlNxEm/SahJ0MS5Is9fEmL9t+/f78hJP/gAPg1pab4cRyO9&#10;Q6sLPJ9Xp61Czs5ZyN48kdQwSFU0ey3itunCarIADEkcQn1d7Z35t0dZiKKw8SNwqQhRACVsXSiM&#10;bLuVxEoMhct4YSSZumDPEkPsFNWF55yF8OARxjn9fUgwcMF09mnQmmeE9Vr6sFu5EvMmicNIxhYe&#10;xn6wVLKDrKA6WIny9FgDyt1w9CkCk7gbNlZ2CE4Zid3eKqjMtkZhmBiytoxDTuAUVMVova7P8XwV&#10;f8Q92fdrbsn8EohI2zX46EEnn4Ikp7vn0i1QEDQHWd5jkRsgSNyMOooijBBosAimQ3n63ExvLGFM&#10;CsuEFBxVIzGkySDVWF6Yc44jNZ5xsGSdAJfpU7BNcD6suIWgNXURpCbPwdihCzCYZzy42PnAzzWG&#10;1DbGEmswihT+eLId/0Yhepuye2osw4fywWwlqTlFmKI8TpMowjRk+AggZ7cgKtP0UJzh+ij6kNv2&#10;iAjfEfSDDeC/A2q15LiIgGUnYtw7z2bavj5zRAbpm8bghMdw5O6Ygfqk1Sg4aAJX0alYxdoTN1Ck&#10;lKHX5fS5njfbd6lEzyX+6Z14qZ7c1Ah1MdGZiDloi4pkc5zasRjpLnOR6TEVBQfEcC577evctE3X&#10;slN8FQZcxhfA0eDgYTEH3aILUuy+qUrSwamd05DmwY+0jUNQHLoIdRmmSPTShv3s8VjNyU4sSU/Q&#10;SS2t9fulNXv4Kd9KqHNMegjhPMGJ2O25AlUpNigJkyb3HoFUV35k+y5CxeEglGbsfBVzxCkv6tBA&#10;LeMfQVkZ2IIDXXSTj7kXFp9w+Kk0SgkntoxHgssgpHmNQMkBYVRGr0T8Rg14UUtzcgyHJ7EMf00x&#10;mODlGArJeSux3XUt8o+bEWVYTtIfjWSXwUjzHYOyozIoSTf5OSvFozQh0l8jyC3og1WkB/APIWKX&#10;5+DoCB/TzFi3S5Un7F+XHldCMlGOuA1MpLnwImfPbNQR35+9ayU2LpmJVexsfQOeDEk1Vo4x6B3F&#10;IG6ClRPLRebh4HYDFBM3lRsyl7gJfiQ5siNz8yhUHCe1jaw1SI3e8DDmiI9ldLTvv2Mei//nYB4N&#10;2bIhLsT5cVmc828FByWRvnEo0m05kebAiZxdgqhN1kF2sAk2SejDYtBcyLMMwWi+IVCWnoeoYB1U&#10;p+vjdJAoKs35ccaMHemeI1AcJoEzyda/nYjyvHsk2HdzWFjY19fV7t+CAB/3aUf227tmRq2/VBhj&#10;/2vJUWWc9JuIpPXcSHEYhDwvEheEKKFwrywqQ1VQ7DMXseu5CFlxwncUqg5KoSxO/7fMOLtLh/bb&#10;ugdtd/z6VzX8tyEw0HvMgVAXk9QY95qiJKdfq+P1kbdrNuIdRyPWajTSbQbh9OYZqDqui8IE69dJ&#10;R+0aIyI8TI8e3T7qTRID+DcgITpQKOawY2VZmveLitQdv5Rk2r2MOmzTdCDEacXXuprQAP4SwAyL&#10;DhtN9RN5c2AAAxjAAAYwgAEMYAB/OxiM/wOkBPeA9WWc8gAAAABJRU5ErkJgglBLAwQUAAYACAAA&#10;ACEA6J19v+EAAAALAQAADwAAAGRycy9kb3ducmV2LnhtbEyPTW+CQBCG7036HzbTpDddQKSGshhj&#10;2p5Mk2qTprcVRiCys4RdAf99x1O9zceTd57J1pNpxYC9aywpCOcBCKTClg1VCr4P77MVCOc1lbq1&#10;hAqu6GCdPz5kOi3tSF847H0lOIRcqhXU3neplK6o0Wg3tx0S7062N9pz21ey7PXI4aaVURAk0uiG&#10;+EKtO9zWWJz3F6PgY9TjZhG+DbvzaXv9PSw/f3YhKvX8NG1eQXic/D8MN31Wh5ydjvZCpROtglmc&#10;LBnlYhUvQNyIKIl5dFTwEkUg80ze/5D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K38doLTAwAAJAkAAA4AAAAAAAAAAAAAAAAAOgIAAGRycy9lMm9Eb2MueG1s&#10;UEsBAi0ACgAAAAAAAAAhAGltGii9XwAAvV8AABQAAAAAAAAAAAAAAAAAOQYAAGRycy9tZWRpYS9p&#10;bWFnZTEucG5nUEsBAi0AFAAGAAgAAAAhAOidfb/hAAAACwEAAA8AAAAAAAAAAAAAAAAAKGYAAGRy&#10;cy9kb3ducmV2LnhtbFBLAQItABQABgAIAAAAIQCqJg6+vAAAACEBAAAZAAAAAAAAAAAAAAAAADZn&#10;AABkcnMvX3JlbHMvZTJvRG9jLnhtbC5yZWxzUEsFBgAAAAAGAAYAfAEAACloAAAAAA==&#10;">
              <v:rect id="Rectangle 1" o:spid="_x0000_s1032" style="position:absolute;left:-2921;top:-896;width:83248;height:9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eTLwAAAANoAAAAPAAAAZHJzL2Rvd25yZXYueG1sRE9Ni8Iw&#10;EL0L/ocwgjdNlVWkaxQRZXcPHqzKXmeb2bbaTEoTbf33RhA8DY/3OfNla0pxo9oVlhWMhhEI4tTq&#10;gjMFx8N2MAPhPLLG0jIpuJOD5aLbmWOsbcN7uiU+EyGEXYwKcu+rWEqX5mTQDW1FHLh/Wxv0AdaZ&#10;1DU2IdyUchxFU2mw4NCQY0XrnNJLcjUKtl/J/VT8TPeTzfoc7f4+GvNbZkr1e+3qE4Sn1r/FL/e3&#10;DvPh+crzysUDAAD//wMAUEsBAi0AFAAGAAgAAAAhANvh9svuAAAAhQEAABMAAAAAAAAAAAAAAAAA&#10;AAAAAFtDb250ZW50X1R5cGVzXS54bWxQSwECLQAUAAYACAAAACEAWvQsW78AAAAVAQAACwAAAAAA&#10;AAAAAAAAAAAfAQAAX3JlbHMvLnJlbHNQSwECLQAUAAYACAAAACEAjXXky8AAAADaAAAADwAAAAAA&#10;AAAAAAAAAAAHAgAAZHJzL2Rvd25yZXYueG1sUEsFBgAAAAADAAMAtwAAAPQCAAAAAA==&#10;" fillcolor="maroon" stroked="f" strokeweight="1pt">
                <v:textbox>
                  <w:txbxContent>
                    <w:p w14:paraId="38C3AE79" w14:textId="77777777" w:rsidR="007D4C07" w:rsidRPr="00B458DF" w:rsidRDefault="007D4C07" w:rsidP="007D4C07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รายงาน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ผล</w:t>
                      </w: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การปฏิบัติราชการ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ประจำเดือน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3" type="#_x0000_t75" style="position:absolute;left:3746;top:-1628;width:10732;height:9802;visibility:hidden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rVxgAAANoAAAAPAAAAZHJzL2Rvd25yZXYueG1sRI9Pa8JA&#10;FMTvgt9heYI33SgiJXWVUPHPQSjVWtrba/Y1iWbfxuxq0m/fLQgeh5n5DTNbtKYUN6pdYVnBaBiB&#10;IE6tLjhT8H5YDZ5AOI+ssbRMCn7JwWLe7cww1rbhN7rtfSYChF2MCnLvq1hKl+Zk0A1tRRy8H1sb&#10;9EHWmdQ1NgFuSjmOoqk0WHBYyLGil5zS8/5qFFwmzefXYb37aE/fr7jcjJLT8Zgo1e+1yTMIT61/&#10;hO/trVYwhv8r4QbI+R8AAAD//wMAUEsBAi0AFAAGAAgAAAAhANvh9svuAAAAhQEAABMAAAAAAAAA&#10;AAAAAAAAAAAAAFtDb250ZW50X1R5cGVzXS54bWxQSwECLQAUAAYACAAAACEAWvQsW78AAAAVAQAA&#10;CwAAAAAAAAAAAAAAAAAfAQAAX3JlbHMvLnJlbHNQSwECLQAUAAYACAAAACEAjd0a1cYAAADaAAAA&#10;DwAAAAAAAAAAAAAAAAAHAgAAZHJzL2Rvd25yZXYueG1sUEsFBgAAAAADAAMAtwAAAPoCAAAAAA==&#10;">
                <v:imagedata r:id="rId3" o:title="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58E8"/>
    <w:multiLevelType w:val="hybridMultilevel"/>
    <w:tmpl w:val="99B2E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C5D64"/>
    <w:multiLevelType w:val="hybridMultilevel"/>
    <w:tmpl w:val="906876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5711A"/>
    <w:multiLevelType w:val="hybridMultilevel"/>
    <w:tmpl w:val="D592D0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6C0"/>
    <w:multiLevelType w:val="hybridMultilevel"/>
    <w:tmpl w:val="B7722A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34447C"/>
    <w:multiLevelType w:val="hybridMultilevel"/>
    <w:tmpl w:val="1026D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B34C2"/>
    <w:multiLevelType w:val="hybridMultilevel"/>
    <w:tmpl w:val="6BC268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D3A44"/>
    <w:multiLevelType w:val="hybridMultilevel"/>
    <w:tmpl w:val="C88C1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23099"/>
    <w:multiLevelType w:val="hybridMultilevel"/>
    <w:tmpl w:val="FB92C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539D1"/>
    <w:multiLevelType w:val="hybridMultilevel"/>
    <w:tmpl w:val="C7CED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E4D22"/>
    <w:multiLevelType w:val="hybridMultilevel"/>
    <w:tmpl w:val="DF24FA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93990"/>
    <w:multiLevelType w:val="hybridMultilevel"/>
    <w:tmpl w:val="7A269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C755D"/>
    <w:multiLevelType w:val="hybridMultilevel"/>
    <w:tmpl w:val="B9907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E6745"/>
    <w:multiLevelType w:val="hybridMultilevel"/>
    <w:tmpl w:val="D54EC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AF3C36"/>
    <w:multiLevelType w:val="hybridMultilevel"/>
    <w:tmpl w:val="C4348A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65F53"/>
    <w:multiLevelType w:val="hybridMultilevel"/>
    <w:tmpl w:val="7E3AE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86E66"/>
    <w:multiLevelType w:val="hybridMultilevel"/>
    <w:tmpl w:val="785CD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785D8B"/>
    <w:multiLevelType w:val="hybridMultilevel"/>
    <w:tmpl w:val="5F12A5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6E7E1A"/>
    <w:multiLevelType w:val="hybridMultilevel"/>
    <w:tmpl w:val="4BDA7F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8025244">
    <w:abstractNumId w:val="0"/>
  </w:num>
  <w:num w:numId="2" w16cid:durableId="206064888">
    <w:abstractNumId w:val="4"/>
  </w:num>
  <w:num w:numId="3" w16cid:durableId="1140925110">
    <w:abstractNumId w:val="12"/>
  </w:num>
  <w:num w:numId="4" w16cid:durableId="1477648750">
    <w:abstractNumId w:val="11"/>
  </w:num>
  <w:num w:numId="5" w16cid:durableId="521674456">
    <w:abstractNumId w:val="7"/>
  </w:num>
  <w:num w:numId="6" w16cid:durableId="953366129">
    <w:abstractNumId w:val="13"/>
  </w:num>
  <w:num w:numId="7" w16cid:durableId="86704558">
    <w:abstractNumId w:val="10"/>
  </w:num>
  <w:num w:numId="8" w16cid:durableId="2117207674">
    <w:abstractNumId w:val="3"/>
  </w:num>
  <w:num w:numId="9" w16cid:durableId="264925311">
    <w:abstractNumId w:val="8"/>
  </w:num>
  <w:num w:numId="10" w16cid:durableId="1114402913">
    <w:abstractNumId w:val="15"/>
  </w:num>
  <w:num w:numId="11" w16cid:durableId="283270626">
    <w:abstractNumId w:val="14"/>
  </w:num>
  <w:num w:numId="12" w16cid:durableId="1151022048">
    <w:abstractNumId w:val="17"/>
  </w:num>
  <w:num w:numId="13" w16cid:durableId="228619704">
    <w:abstractNumId w:val="2"/>
  </w:num>
  <w:num w:numId="14" w16cid:durableId="271940231">
    <w:abstractNumId w:val="6"/>
  </w:num>
  <w:num w:numId="15" w16cid:durableId="1538926990">
    <w:abstractNumId w:val="5"/>
  </w:num>
  <w:num w:numId="16" w16cid:durableId="1107309776">
    <w:abstractNumId w:val="9"/>
  </w:num>
  <w:num w:numId="17" w16cid:durableId="1662854625">
    <w:abstractNumId w:val="1"/>
  </w:num>
  <w:num w:numId="18" w16cid:durableId="15867666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DF"/>
    <w:rsid w:val="0001015C"/>
    <w:rsid w:val="00012DC7"/>
    <w:rsid w:val="00014722"/>
    <w:rsid w:val="0005087F"/>
    <w:rsid w:val="00051CAE"/>
    <w:rsid w:val="00062FCA"/>
    <w:rsid w:val="00065C98"/>
    <w:rsid w:val="000A1ADB"/>
    <w:rsid w:val="00103625"/>
    <w:rsid w:val="0010688A"/>
    <w:rsid w:val="0013219E"/>
    <w:rsid w:val="001366DF"/>
    <w:rsid w:val="00142047"/>
    <w:rsid w:val="00147FD1"/>
    <w:rsid w:val="0017439E"/>
    <w:rsid w:val="00174D9B"/>
    <w:rsid w:val="001752AF"/>
    <w:rsid w:val="0017657B"/>
    <w:rsid w:val="0018218F"/>
    <w:rsid w:val="0019378F"/>
    <w:rsid w:val="001C79B5"/>
    <w:rsid w:val="001D0A1B"/>
    <w:rsid w:val="001D0C21"/>
    <w:rsid w:val="001D73EC"/>
    <w:rsid w:val="001F0378"/>
    <w:rsid w:val="001F3349"/>
    <w:rsid w:val="0021089C"/>
    <w:rsid w:val="0022433A"/>
    <w:rsid w:val="0023095D"/>
    <w:rsid w:val="00264917"/>
    <w:rsid w:val="00273444"/>
    <w:rsid w:val="00282AA2"/>
    <w:rsid w:val="002B218B"/>
    <w:rsid w:val="002E1547"/>
    <w:rsid w:val="002F59AC"/>
    <w:rsid w:val="00305ABA"/>
    <w:rsid w:val="003209F9"/>
    <w:rsid w:val="00322300"/>
    <w:rsid w:val="00325CCB"/>
    <w:rsid w:val="0033192B"/>
    <w:rsid w:val="00335758"/>
    <w:rsid w:val="003537AD"/>
    <w:rsid w:val="0037221B"/>
    <w:rsid w:val="003741CA"/>
    <w:rsid w:val="00377855"/>
    <w:rsid w:val="00384D63"/>
    <w:rsid w:val="0038705D"/>
    <w:rsid w:val="003960C3"/>
    <w:rsid w:val="003D2993"/>
    <w:rsid w:val="003E19E4"/>
    <w:rsid w:val="003E5161"/>
    <w:rsid w:val="00406FC5"/>
    <w:rsid w:val="00433574"/>
    <w:rsid w:val="004407EA"/>
    <w:rsid w:val="00451276"/>
    <w:rsid w:val="004A66EF"/>
    <w:rsid w:val="004D525C"/>
    <w:rsid w:val="004E24F0"/>
    <w:rsid w:val="004E6419"/>
    <w:rsid w:val="0051775B"/>
    <w:rsid w:val="00520B87"/>
    <w:rsid w:val="0054512A"/>
    <w:rsid w:val="00545386"/>
    <w:rsid w:val="00552FD0"/>
    <w:rsid w:val="0055315C"/>
    <w:rsid w:val="0057799D"/>
    <w:rsid w:val="005813AD"/>
    <w:rsid w:val="005A1C3C"/>
    <w:rsid w:val="005A5456"/>
    <w:rsid w:val="005D2F5B"/>
    <w:rsid w:val="005D5F6F"/>
    <w:rsid w:val="005F08E5"/>
    <w:rsid w:val="005F1A5A"/>
    <w:rsid w:val="006169B8"/>
    <w:rsid w:val="00622C1B"/>
    <w:rsid w:val="006427B1"/>
    <w:rsid w:val="00646184"/>
    <w:rsid w:val="006575ED"/>
    <w:rsid w:val="00661D7B"/>
    <w:rsid w:val="0067148E"/>
    <w:rsid w:val="00675B54"/>
    <w:rsid w:val="006B4D5A"/>
    <w:rsid w:val="006C1448"/>
    <w:rsid w:val="0070353C"/>
    <w:rsid w:val="007313F4"/>
    <w:rsid w:val="00731CA3"/>
    <w:rsid w:val="007343EC"/>
    <w:rsid w:val="007654CE"/>
    <w:rsid w:val="00774447"/>
    <w:rsid w:val="007851BC"/>
    <w:rsid w:val="0079444B"/>
    <w:rsid w:val="007A1FB9"/>
    <w:rsid w:val="007A2D71"/>
    <w:rsid w:val="007B5078"/>
    <w:rsid w:val="007C1144"/>
    <w:rsid w:val="007D4C07"/>
    <w:rsid w:val="00810375"/>
    <w:rsid w:val="00813BA0"/>
    <w:rsid w:val="00817376"/>
    <w:rsid w:val="008422C8"/>
    <w:rsid w:val="00842F6F"/>
    <w:rsid w:val="00846D29"/>
    <w:rsid w:val="00863052"/>
    <w:rsid w:val="00866DF3"/>
    <w:rsid w:val="00874452"/>
    <w:rsid w:val="00884E8C"/>
    <w:rsid w:val="0089162C"/>
    <w:rsid w:val="00893FD7"/>
    <w:rsid w:val="008B3AF8"/>
    <w:rsid w:val="008E3D46"/>
    <w:rsid w:val="00901C48"/>
    <w:rsid w:val="00914DA7"/>
    <w:rsid w:val="00931AF2"/>
    <w:rsid w:val="009403A6"/>
    <w:rsid w:val="00943872"/>
    <w:rsid w:val="00952385"/>
    <w:rsid w:val="00963565"/>
    <w:rsid w:val="009664BD"/>
    <w:rsid w:val="009777A9"/>
    <w:rsid w:val="00984B6F"/>
    <w:rsid w:val="00994CF7"/>
    <w:rsid w:val="009A6905"/>
    <w:rsid w:val="00A07F69"/>
    <w:rsid w:val="00A133C3"/>
    <w:rsid w:val="00A357B7"/>
    <w:rsid w:val="00A704AA"/>
    <w:rsid w:val="00A8115A"/>
    <w:rsid w:val="00A9250C"/>
    <w:rsid w:val="00A92AD1"/>
    <w:rsid w:val="00AB304F"/>
    <w:rsid w:val="00AC160D"/>
    <w:rsid w:val="00AC514E"/>
    <w:rsid w:val="00AD0BD7"/>
    <w:rsid w:val="00AF2975"/>
    <w:rsid w:val="00B04D8F"/>
    <w:rsid w:val="00B111B1"/>
    <w:rsid w:val="00B16BAC"/>
    <w:rsid w:val="00B21E86"/>
    <w:rsid w:val="00B27543"/>
    <w:rsid w:val="00B32812"/>
    <w:rsid w:val="00B3693B"/>
    <w:rsid w:val="00B43CD4"/>
    <w:rsid w:val="00B458DF"/>
    <w:rsid w:val="00B60F37"/>
    <w:rsid w:val="00B65AFE"/>
    <w:rsid w:val="00B82CF6"/>
    <w:rsid w:val="00B927B6"/>
    <w:rsid w:val="00BA3596"/>
    <w:rsid w:val="00BB2E91"/>
    <w:rsid w:val="00BC1719"/>
    <w:rsid w:val="00BC68F1"/>
    <w:rsid w:val="00BE4ECF"/>
    <w:rsid w:val="00BF10C7"/>
    <w:rsid w:val="00BF3FCC"/>
    <w:rsid w:val="00C2263D"/>
    <w:rsid w:val="00C27DDD"/>
    <w:rsid w:val="00C711E7"/>
    <w:rsid w:val="00CA6616"/>
    <w:rsid w:val="00CB5A41"/>
    <w:rsid w:val="00CF30C7"/>
    <w:rsid w:val="00CF3BB4"/>
    <w:rsid w:val="00D02D73"/>
    <w:rsid w:val="00D52E23"/>
    <w:rsid w:val="00D73C91"/>
    <w:rsid w:val="00D81073"/>
    <w:rsid w:val="00D87B0A"/>
    <w:rsid w:val="00D90346"/>
    <w:rsid w:val="00DA3714"/>
    <w:rsid w:val="00DB2B4D"/>
    <w:rsid w:val="00DE7BA2"/>
    <w:rsid w:val="00E01723"/>
    <w:rsid w:val="00E04436"/>
    <w:rsid w:val="00E264F1"/>
    <w:rsid w:val="00E2753C"/>
    <w:rsid w:val="00E32190"/>
    <w:rsid w:val="00E6119F"/>
    <w:rsid w:val="00E86645"/>
    <w:rsid w:val="00E93762"/>
    <w:rsid w:val="00E964CD"/>
    <w:rsid w:val="00EA6E62"/>
    <w:rsid w:val="00EA7878"/>
    <w:rsid w:val="00F05C7E"/>
    <w:rsid w:val="00F141FC"/>
    <w:rsid w:val="00F169CA"/>
    <w:rsid w:val="00F56415"/>
    <w:rsid w:val="00F5712A"/>
    <w:rsid w:val="00F6678F"/>
    <w:rsid w:val="00F82F02"/>
    <w:rsid w:val="00F8574A"/>
    <w:rsid w:val="00FB1C46"/>
    <w:rsid w:val="00FB31B7"/>
    <w:rsid w:val="00FC7828"/>
    <w:rsid w:val="00FE675F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6C405"/>
  <w15:chartTrackingRefBased/>
  <w15:docId w15:val="{33F73FC5-B049-4684-BC32-E3AF7ACD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9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58DF"/>
    <w:pPr>
      <w:ind w:left="720"/>
      <w:contextualSpacing/>
    </w:pPr>
  </w:style>
  <w:style w:type="table" w:styleId="TableGrid">
    <w:name w:val="Table Grid"/>
    <w:basedOn w:val="TableNormal"/>
    <w:uiPriority w:val="39"/>
    <w:rsid w:val="00675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30C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C07"/>
  </w:style>
  <w:style w:type="paragraph" w:styleId="Footer">
    <w:name w:val="footer"/>
    <w:basedOn w:val="Normal"/>
    <w:link w:val="FooterChar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C07"/>
  </w:style>
  <w:style w:type="paragraph" w:styleId="BalloonText">
    <w:name w:val="Balloon Text"/>
    <w:basedOn w:val="Normal"/>
    <w:link w:val="BalloonTextChar"/>
    <w:uiPriority w:val="99"/>
    <w:semiHidden/>
    <w:unhideWhenUsed/>
    <w:rsid w:val="00F5641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6415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9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3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8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6.png"/><Relationship Id="rId2" Type="http://schemas.openxmlformats.org/officeDocument/2006/relationships/image" Target="media/image25.png"/><Relationship Id="rId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723BA-9EE8-4523-B54B-1DAE6AE3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1037</Words>
  <Characters>5911</Characters>
  <Application>Microsoft Office Word</Application>
  <DocSecurity>0</DocSecurity>
  <Lines>49</Lines>
  <Paragraphs>13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SVOA</dc:creator>
  <cp:keywords/>
  <dc:description/>
  <cp:lastModifiedBy>สายฝน รอดอุปโป</cp:lastModifiedBy>
  <cp:revision>2</cp:revision>
  <cp:lastPrinted>2024-03-19T05:50:00Z</cp:lastPrinted>
  <dcterms:created xsi:type="dcterms:W3CDTF">2025-06-30T06:36:00Z</dcterms:created>
  <dcterms:modified xsi:type="dcterms:W3CDTF">2025-06-30T06:36:00Z</dcterms:modified>
</cp:coreProperties>
</file>